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257AE" w14:textId="77777777" w:rsidR="00BB562D" w:rsidRPr="00127244" w:rsidRDefault="00BB562D" w:rsidP="00891067">
      <w:pPr>
        <w:rPr>
          <w:lang w:val="en-US"/>
        </w:rPr>
      </w:pPr>
    </w:p>
    <w:tbl>
      <w:tblPr>
        <w:tblpPr w:leftFromText="180" w:rightFromText="180" w:vertAnchor="page" w:horzAnchor="margin" w:tblpY="545"/>
        <w:tblW w:w="10031" w:type="dxa"/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BB562D" w:rsidRPr="00F93C84" w14:paraId="56D57FDA" w14:textId="77777777" w:rsidTr="00BB562D">
        <w:trPr>
          <w:trHeight w:val="2133"/>
        </w:trPr>
        <w:tc>
          <w:tcPr>
            <w:tcW w:w="4786" w:type="dxa"/>
          </w:tcPr>
          <w:p w14:paraId="0E4A7BA7" w14:textId="77777777" w:rsidR="00BB562D" w:rsidRPr="00F93C84" w:rsidRDefault="00BB562D" w:rsidP="00BB562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245" w:type="dxa"/>
          </w:tcPr>
          <w:p w14:paraId="5A7671CC" w14:textId="77777777"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</w:p>
          <w:p w14:paraId="0CF8832E" w14:textId="77777777"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>«У т в е р ж д а ю»</w:t>
            </w:r>
          </w:p>
          <w:p w14:paraId="34CD3242" w14:textId="77777777" w:rsidR="00687404" w:rsidRDefault="00275AF2" w:rsidP="000F05BF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687404">
              <w:rPr>
                <w:b/>
                <w:sz w:val="26"/>
                <w:szCs w:val="26"/>
              </w:rPr>
              <w:t>рефект</w:t>
            </w:r>
          </w:p>
          <w:p w14:paraId="3F0DF0CF" w14:textId="77777777" w:rsidR="000F05BF" w:rsidRPr="00F93C84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 xml:space="preserve">  _________</w:t>
            </w:r>
            <w:r w:rsidR="00451024">
              <w:rPr>
                <w:b/>
                <w:bCs/>
                <w:sz w:val="26"/>
                <w:szCs w:val="26"/>
              </w:rPr>
              <w:t xml:space="preserve"> </w:t>
            </w:r>
            <w:r w:rsidR="00CA252E">
              <w:rPr>
                <w:b/>
                <w:bCs/>
                <w:sz w:val="26"/>
                <w:szCs w:val="26"/>
              </w:rPr>
              <w:t>С</w:t>
            </w:r>
            <w:r w:rsidR="00275AF2">
              <w:rPr>
                <w:b/>
                <w:bCs/>
                <w:sz w:val="26"/>
                <w:szCs w:val="26"/>
              </w:rPr>
              <w:t xml:space="preserve">.А. </w:t>
            </w:r>
            <w:r w:rsidR="006D5124">
              <w:rPr>
                <w:b/>
                <w:bCs/>
                <w:sz w:val="26"/>
                <w:szCs w:val="26"/>
              </w:rPr>
              <w:t>Мельников</w:t>
            </w:r>
          </w:p>
          <w:p w14:paraId="14DBFF15" w14:textId="5272276F" w:rsidR="001820CD" w:rsidRPr="00F93C84" w:rsidRDefault="00721DB6" w:rsidP="00127244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914436">
              <w:rPr>
                <w:b/>
                <w:bCs/>
                <w:sz w:val="26"/>
                <w:szCs w:val="26"/>
              </w:rPr>
              <w:t>13</w:t>
            </w:r>
            <w:r w:rsidR="00A95605">
              <w:rPr>
                <w:b/>
                <w:bCs/>
                <w:sz w:val="26"/>
                <w:szCs w:val="26"/>
              </w:rPr>
              <w:t xml:space="preserve"> </w:t>
            </w:r>
            <w:r w:rsidR="00914436">
              <w:rPr>
                <w:b/>
                <w:bCs/>
                <w:sz w:val="26"/>
                <w:szCs w:val="26"/>
              </w:rPr>
              <w:t>марта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1820CD" w:rsidRPr="001820CD">
              <w:rPr>
                <w:b/>
                <w:bCs/>
                <w:sz w:val="26"/>
                <w:szCs w:val="26"/>
              </w:rPr>
              <w:t>202</w:t>
            </w:r>
            <w:r w:rsidR="00A1729F">
              <w:rPr>
                <w:b/>
                <w:bCs/>
                <w:sz w:val="26"/>
                <w:szCs w:val="26"/>
              </w:rPr>
              <w:t>5</w:t>
            </w:r>
            <w:r w:rsidR="001820CD" w:rsidRPr="001820CD">
              <w:rPr>
                <w:b/>
                <w:bCs/>
                <w:sz w:val="26"/>
                <w:szCs w:val="26"/>
              </w:rPr>
              <w:t xml:space="preserve"> г.</w:t>
            </w:r>
          </w:p>
        </w:tc>
      </w:tr>
    </w:tbl>
    <w:p w14:paraId="5796A303" w14:textId="77777777"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14:paraId="48F89B9B" w14:textId="77777777" w:rsidR="00BB562D" w:rsidRPr="00E67776" w:rsidRDefault="00BB562D" w:rsidP="00244199">
      <w:pPr>
        <w:pStyle w:val="2"/>
        <w:ind w:firstLine="284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14:paraId="04766A45" w14:textId="77777777"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14:paraId="4DD78E31" w14:textId="77777777"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14:paraId="6176BF52" w14:textId="77777777"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14:paraId="23969E9B" w14:textId="15C4A409"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B03ACB">
        <w:rPr>
          <w:b/>
          <w:bCs/>
          <w:sz w:val="28"/>
          <w:szCs w:val="28"/>
        </w:rPr>
        <w:t>03</w:t>
      </w:r>
      <w:r w:rsidR="00B4508E">
        <w:rPr>
          <w:b/>
          <w:bCs/>
          <w:sz w:val="28"/>
          <w:szCs w:val="28"/>
        </w:rPr>
        <w:t xml:space="preserve"> </w:t>
      </w:r>
      <w:r w:rsidR="00B03ACB">
        <w:rPr>
          <w:b/>
          <w:bCs/>
          <w:sz w:val="28"/>
          <w:szCs w:val="28"/>
        </w:rPr>
        <w:t xml:space="preserve">февраля </w:t>
      </w:r>
      <w:r w:rsidR="00B4508E">
        <w:rPr>
          <w:b/>
          <w:bCs/>
          <w:sz w:val="28"/>
          <w:szCs w:val="28"/>
        </w:rPr>
        <w:t xml:space="preserve">по </w:t>
      </w:r>
      <w:r w:rsidR="00B03ACB">
        <w:rPr>
          <w:b/>
          <w:bCs/>
          <w:sz w:val="28"/>
          <w:szCs w:val="28"/>
        </w:rPr>
        <w:t>09</w:t>
      </w:r>
      <w:r w:rsidR="00EC5705">
        <w:rPr>
          <w:b/>
          <w:bCs/>
          <w:sz w:val="28"/>
          <w:szCs w:val="28"/>
        </w:rPr>
        <w:t xml:space="preserve"> </w:t>
      </w:r>
      <w:r w:rsidR="00B03ACB">
        <w:rPr>
          <w:b/>
          <w:bCs/>
          <w:sz w:val="28"/>
          <w:szCs w:val="28"/>
        </w:rPr>
        <w:t>февраля</w:t>
      </w:r>
      <w:r w:rsidR="00853C61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B03ACB">
        <w:rPr>
          <w:b/>
          <w:bCs/>
          <w:sz w:val="28"/>
          <w:szCs w:val="28"/>
        </w:rPr>
        <w:t>5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14:paraId="644F76C6" w14:textId="77777777" w:rsidR="004A3714" w:rsidRDefault="004A3714" w:rsidP="004A3714">
      <w:pPr>
        <w:jc w:val="center"/>
        <w:rPr>
          <w:b/>
          <w:bCs/>
          <w:sz w:val="28"/>
          <w:szCs w:val="28"/>
        </w:rPr>
      </w:pPr>
    </w:p>
    <w:p w14:paraId="578C7B4C" w14:textId="77777777"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14:paraId="4362E5A1" w14:textId="77777777"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14:paraId="44103538" w14:textId="77777777"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14:paraId="3CD6761E" w14:textId="77777777"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14:paraId="2CDF6191" w14:textId="77777777" w:rsidTr="00B43CAE">
        <w:trPr>
          <w:trHeight w:val="284"/>
        </w:trPr>
        <w:tc>
          <w:tcPr>
            <w:tcW w:w="2694" w:type="dxa"/>
            <w:shd w:val="clear" w:color="auto" w:fill="auto"/>
          </w:tcPr>
          <w:p w14:paraId="0A7E2F66" w14:textId="3B55007D" w:rsidR="00022D1D" w:rsidRDefault="00914436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03ACB">
              <w:rPr>
                <w:sz w:val="26"/>
                <w:szCs w:val="26"/>
              </w:rPr>
              <w:t>3</w:t>
            </w:r>
            <w:r w:rsidR="00B03ACB">
              <w:t xml:space="preserve"> </w:t>
            </w:r>
            <w:r>
              <w:rPr>
                <w:sz w:val="26"/>
                <w:szCs w:val="26"/>
              </w:rPr>
              <w:t>марта</w:t>
            </w:r>
          </w:p>
          <w:p w14:paraId="25ED0F02" w14:textId="77777777"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10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14:paraId="126586FD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пр-т Мира, 18</w:t>
            </w:r>
          </w:p>
          <w:p w14:paraId="5BF8416B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14:paraId="5DF297D6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14:paraId="3EB7D126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1735D" w:rsidRPr="00A42E1E" w14:paraId="346DBC4A" w14:textId="77777777" w:rsidTr="00B43CAE">
        <w:trPr>
          <w:trHeight w:val="284"/>
        </w:trPr>
        <w:tc>
          <w:tcPr>
            <w:tcW w:w="2694" w:type="dxa"/>
            <w:shd w:val="clear" w:color="auto" w:fill="auto"/>
          </w:tcPr>
          <w:p w14:paraId="7BE92FBD" w14:textId="3D479D54" w:rsidR="00914436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t xml:space="preserve"> </w:t>
            </w:r>
            <w:r>
              <w:rPr>
                <w:sz w:val="26"/>
                <w:szCs w:val="26"/>
              </w:rPr>
              <w:t>марта</w:t>
            </w:r>
          </w:p>
          <w:p w14:paraId="1CBFB11A" w14:textId="77777777"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11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14:paraId="00FA0060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пр-т Мира, 18</w:t>
            </w:r>
          </w:p>
          <w:p w14:paraId="11ED12C2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14:paraId="4EF55293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Штаб по вопросам ЖКХ и Б СВАО</w:t>
            </w:r>
          </w:p>
        </w:tc>
      </w:tr>
    </w:tbl>
    <w:p w14:paraId="70DD2DCF" w14:textId="77777777"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14:paraId="7033509D" w14:textId="77777777"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14:paraId="7BA87EF5" w14:textId="77777777"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14:paraId="0A1B7AD0" w14:textId="77777777" w:rsidR="003F0333" w:rsidRPr="00B90805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B90805">
        <w:rPr>
          <w:b/>
          <w:bCs/>
          <w:caps/>
          <w:u w:val="single"/>
        </w:rPr>
        <w:t>аЛЕКСЕЕВСКИЙ</w:t>
      </w:r>
    </w:p>
    <w:p w14:paraId="5B433023" w14:textId="77777777" w:rsidR="007B50DA" w:rsidRPr="002E012B" w:rsidRDefault="007B50DA" w:rsidP="009537C2">
      <w:pPr>
        <w:rPr>
          <w:sz w:val="26"/>
          <w:szCs w:val="26"/>
          <w:highlight w:val="yellow"/>
        </w:rPr>
      </w:pPr>
    </w:p>
    <w:tbl>
      <w:tblPr>
        <w:tblStyle w:val="1f1"/>
        <w:tblW w:w="995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03"/>
      </w:tblGrid>
      <w:tr w:rsidR="00914436" w:rsidRPr="00326D46" w14:paraId="5B334524" w14:textId="77777777" w:rsidTr="00EC5705">
        <w:trPr>
          <w:trHeight w:val="228"/>
        </w:trPr>
        <w:tc>
          <w:tcPr>
            <w:tcW w:w="2552" w:type="dxa"/>
          </w:tcPr>
          <w:p w14:paraId="6FAB25C7" w14:textId="77777777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марта</w:t>
            </w:r>
            <w:r w:rsidRPr="00914436">
              <w:rPr>
                <w:sz w:val="26"/>
                <w:szCs w:val="26"/>
              </w:rPr>
              <w:t xml:space="preserve"> 9.00</w:t>
            </w:r>
          </w:p>
          <w:p w14:paraId="13D5296C" w14:textId="77777777" w:rsidR="00914436" w:rsidRPr="00914436" w:rsidRDefault="00914436" w:rsidP="00914436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пр-т Мира, д. 104</w:t>
            </w:r>
          </w:p>
          <w:p w14:paraId="04B4FEFE" w14:textId="77777777" w:rsidR="00914436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14:paraId="73A2DDE3" w14:textId="77777777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Оперативное совещание и.о. главы управы Алексеевского района с руководителями структурных подразделений.</w:t>
            </w:r>
          </w:p>
          <w:p w14:paraId="4A273C82" w14:textId="77777777" w:rsidR="00914436" w:rsidRPr="00914436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 xml:space="preserve">(отв. зам. главы управы по взаимодействию с населением </w:t>
            </w:r>
            <w:proofErr w:type="spellStart"/>
            <w:r w:rsidRPr="00914436">
              <w:rPr>
                <w:sz w:val="26"/>
                <w:szCs w:val="26"/>
              </w:rPr>
              <w:t>Пешекова</w:t>
            </w:r>
            <w:proofErr w:type="spellEnd"/>
            <w:r w:rsidRPr="00914436">
              <w:rPr>
                <w:sz w:val="26"/>
                <w:szCs w:val="26"/>
              </w:rPr>
              <w:t xml:space="preserve"> Е.В., 8-499-620-28-35 доб.43321)</w:t>
            </w:r>
          </w:p>
          <w:p w14:paraId="2EA7173D" w14:textId="77777777" w:rsidR="00914436" w:rsidRPr="00A1729F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914436" w:rsidRPr="00326D46" w14:paraId="6AC187BA" w14:textId="77777777" w:rsidTr="00EC5705">
        <w:trPr>
          <w:trHeight w:val="228"/>
        </w:trPr>
        <w:tc>
          <w:tcPr>
            <w:tcW w:w="2552" w:type="dxa"/>
          </w:tcPr>
          <w:p w14:paraId="53EBC779" w14:textId="77777777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17  марта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914436">
              <w:rPr>
                <w:sz w:val="26"/>
                <w:szCs w:val="26"/>
              </w:rPr>
              <w:t>10.00</w:t>
            </w:r>
          </w:p>
          <w:p w14:paraId="17504F0A" w14:textId="77777777" w:rsidR="00914436" w:rsidRPr="00914436" w:rsidRDefault="00914436" w:rsidP="00914436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пр-т Мира, д. 104</w:t>
            </w:r>
          </w:p>
          <w:p w14:paraId="71BC3592" w14:textId="77777777" w:rsidR="00914436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14:paraId="5C60058B" w14:textId="7EF5038D" w:rsidR="00914436" w:rsidRPr="00A1729F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Оперативное совещание по вопросам экономики (отв. зав. сектором Трофимов А.С., 8-499-620-28-35 доб.43324)</w:t>
            </w:r>
          </w:p>
        </w:tc>
      </w:tr>
      <w:tr w:rsidR="00914436" w:rsidRPr="00326D46" w14:paraId="6A62935C" w14:textId="77777777" w:rsidTr="00EC5705">
        <w:trPr>
          <w:trHeight w:val="228"/>
        </w:trPr>
        <w:tc>
          <w:tcPr>
            <w:tcW w:w="2552" w:type="dxa"/>
          </w:tcPr>
          <w:p w14:paraId="62BC150C" w14:textId="77777777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марта</w:t>
            </w:r>
            <w:r w:rsidRPr="00914436">
              <w:rPr>
                <w:sz w:val="26"/>
                <w:szCs w:val="26"/>
              </w:rPr>
              <w:t xml:space="preserve"> 18.00</w:t>
            </w:r>
          </w:p>
          <w:p w14:paraId="2DF999B5" w14:textId="64806B63" w:rsid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14:paraId="2DA4A2BC" w14:textId="77777777" w:rsidR="00914436" w:rsidRPr="00914436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Обход территории района и.о. главы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14:paraId="2003E41C" w14:textId="77777777" w:rsidR="00914436" w:rsidRPr="00914436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 xml:space="preserve">(отв. </w:t>
            </w:r>
            <w:proofErr w:type="spellStart"/>
            <w:proofErr w:type="gramStart"/>
            <w:r w:rsidRPr="00914436">
              <w:rPr>
                <w:sz w:val="26"/>
                <w:szCs w:val="26"/>
              </w:rPr>
              <w:t>нач.отдела</w:t>
            </w:r>
            <w:proofErr w:type="spellEnd"/>
            <w:proofErr w:type="gramEnd"/>
            <w:r w:rsidRPr="00914436">
              <w:rPr>
                <w:sz w:val="26"/>
                <w:szCs w:val="26"/>
              </w:rPr>
              <w:t xml:space="preserve"> ЖКХ </w:t>
            </w:r>
            <w:proofErr w:type="spellStart"/>
            <w:r w:rsidRPr="00914436">
              <w:rPr>
                <w:sz w:val="26"/>
                <w:szCs w:val="26"/>
              </w:rPr>
              <w:t>Лалак</w:t>
            </w:r>
            <w:proofErr w:type="spellEnd"/>
            <w:r w:rsidRPr="00914436">
              <w:rPr>
                <w:sz w:val="26"/>
                <w:szCs w:val="26"/>
              </w:rPr>
              <w:t xml:space="preserve"> Т.Р., 8-499-620-28-35 доб.43301)</w:t>
            </w:r>
          </w:p>
          <w:p w14:paraId="5052C988" w14:textId="77777777" w:rsidR="00914436" w:rsidRPr="00914436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  <w:p w14:paraId="5B8A7976" w14:textId="77777777" w:rsidR="00914436" w:rsidRPr="00914436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914436" w:rsidRPr="00326D46" w14:paraId="43CB23DA" w14:textId="77777777" w:rsidTr="00EC5705">
        <w:trPr>
          <w:trHeight w:val="228"/>
        </w:trPr>
        <w:tc>
          <w:tcPr>
            <w:tcW w:w="2552" w:type="dxa"/>
          </w:tcPr>
          <w:p w14:paraId="632B2A33" w14:textId="77777777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марта</w:t>
            </w:r>
            <w:r w:rsidRPr="00914436">
              <w:rPr>
                <w:sz w:val="26"/>
                <w:szCs w:val="26"/>
              </w:rPr>
              <w:t xml:space="preserve"> 15.00-17.00</w:t>
            </w:r>
          </w:p>
          <w:p w14:paraId="0FD8F6D5" w14:textId="09FED5B9" w:rsid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пр-т Мира, д.104</w:t>
            </w:r>
          </w:p>
        </w:tc>
        <w:tc>
          <w:tcPr>
            <w:tcW w:w="7403" w:type="dxa"/>
          </w:tcPr>
          <w:p w14:paraId="1059E2F7" w14:textId="77777777" w:rsidR="00914436" w:rsidRPr="00914436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 xml:space="preserve">Приём населения и.о. главы управы Алексеевского района </w:t>
            </w:r>
          </w:p>
          <w:p w14:paraId="6364DF84" w14:textId="77777777" w:rsidR="00914436" w:rsidRPr="00914436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 xml:space="preserve">(отв. зам. главы управы по взаимодействию с населением </w:t>
            </w:r>
            <w:proofErr w:type="spellStart"/>
            <w:r w:rsidRPr="00914436">
              <w:rPr>
                <w:sz w:val="26"/>
                <w:szCs w:val="26"/>
              </w:rPr>
              <w:t>Пешекова</w:t>
            </w:r>
            <w:proofErr w:type="spellEnd"/>
            <w:r w:rsidRPr="00914436">
              <w:rPr>
                <w:sz w:val="26"/>
                <w:szCs w:val="26"/>
              </w:rPr>
              <w:t xml:space="preserve"> Е.В., 8-499-620-28-35 доб.43305)</w:t>
            </w:r>
          </w:p>
          <w:p w14:paraId="2FDFB73A" w14:textId="77777777" w:rsidR="00914436" w:rsidRPr="00914436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  <w:p w14:paraId="11820374" w14:textId="77777777" w:rsidR="00914436" w:rsidRPr="00914436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914436" w:rsidRPr="00326D46" w14:paraId="0BB0A3AB" w14:textId="77777777" w:rsidTr="00EC5705">
        <w:trPr>
          <w:trHeight w:val="228"/>
        </w:trPr>
        <w:tc>
          <w:tcPr>
            <w:tcW w:w="2552" w:type="dxa"/>
          </w:tcPr>
          <w:p w14:paraId="1283955A" w14:textId="77777777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 марта</w:t>
            </w:r>
            <w:r w:rsidRPr="00914436">
              <w:rPr>
                <w:sz w:val="26"/>
                <w:szCs w:val="26"/>
              </w:rPr>
              <w:t xml:space="preserve"> 10.00</w:t>
            </w:r>
          </w:p>
          <w:p w14:paraId="5D055EB2" w14:textId="77777777" w:rsidR="00914436" w:rsidRPr="00914436" w:rsidRDefault="00914436" w:rsidP="00914436">
            <w:pPr>
              <w:ind w:left="180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пр-т Мира, д. 104</w:t>
            </w:r>
          </w:p>
          <w:p w14:paraId="00F01D73" w14:textId="77777777" w:rsidR="00914436" w:rsidRDefault="00914436" w:rsidP="009144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14:paraId="320EAF50" w14:textId="77777777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Заседание районного Штаба по ЖКХ</w:t>
            </w:r>
          </w:p>
          <w:p w14:paraId="78686DB8" w14:textId="77777777" w:rsidR="00914436" w:rsidRPr="00914436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 xml:space="preserve">(отв. </w:t>
            </w:r>
            <w:proofErr w:type="spellStart"/>
            <w:proofErr w:type="gramStart"/>
            <w:r w:rsidRPr="00914436">
              <w:rPr>
                <w:sz w:val="26"/>
                <w:szCs w:val="26"/>
              </w:rPr>
              <w:t>нач.отдела</w:t>
            </w:r>
            <w:proofErr w:type="spellEnd"/>
            <w:proofErr w:type="gramEnd"/>
            <w:r w:rsidRPr="00914436">
              <w:rPr>
                <w:sz w:val="26"/>
                <w:szCs w:val="26"/>
              </w:rPr>
              <w:t xml:space="preserve"> ЖКХ </w:t>
            </w:r>
            <w:proofErr w:type="spellStart"/>
            <w:r w:rsidRPr="00914436">
              <w:rPr>
                <w:sz w:val="26"/>
                <w:szCs w:val="26"/>
              </w:rPr>
              <w:t>Лалак</w:t>
            </w:r>
            <w:proofErr w:type="spellEnd"/>
            <w:r w:rsidRPr="00914436">
              <w:rPr>
                <w:sz w:val="26"/>
                <w:szCs w:val="26"/>
              </w:rPr>
              <w:t xml:space="preserve"> Т.Р., 8-499-620-28-35 доб.43301)</w:t>
            </w:r>
          </w:p>
          <w:p w14:paraId="59462DFE" w14:textId="77777777" w:rsidR="00914436" w:rsidRPr="00914436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  <w:p w14:paraId="16A67A5B" w14:textId="77777777" w:rsidR="00914436" w:rsidRPr="00914436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914436" w:rsidRPr="00326D46" w14:paraId="68D72F0C" w14:textId="77777777" w:rsidTr="00EC5705">
        <w:trPr>
          <w:trHeight w:val="228"/>
        </w:trPr>
        <w:tc>
          <w:tcPr>
            <w:tcW w:w="2552" w:type="dxa"/>
          </w:tcPr>
          <w:p w14:paraId="2234DC58" w14:textId="77777777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марта</w:t>
            </w:r>
            <w:r w:rsidRPr="00914436">
              <w:rPr>
                <w:sz w:val="26"/>
                <w:szCs w:val="26"/>
              </w:rPr>
              <w:t xml:space="preserve"> 13.30</w:t>
            </w:r>
          </w:p>
          <w:p w14:paraId="60F5CE8B" w14:textId="77777777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пр-т Мира, д. 104</w:t>
            </w:r>
          </w:p>
          <w:p w14:paraId="08E00700" w14:textId="77777777" w:rsidR="00914436" w:rsidRDefault="00914436" w:rsidP="00914436">
            <w:pPr>
              <w:tabs>
                <w:tab w:val="left" w:pos="1843"/>
                <w:tab w:val="left" w:pos="2964"/>
              </w:tabs>
              <w:ind w:firstLine="38"/>
              <w:jc w:val="both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14:paraId="51019BA3" w14:textId="77777777" w:rsidR="00914436" w:rsidRPr="00914436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 xml:space="preserve">Оперативное совещание с отделом по взаимодействию с населением и организационного сектора (отв. зам. главы управы по взаимодействию с населением </w:t>
            </w:r>
            <w:proofErr w:type="spellStart"/>
            <w:r w:rsidRPr="00914436">
              <w:rPr>
                <w:sz w:val="26"/>
                <w:szCs w:val="26"/>
              </w:rPr>
              <w:t>Пешекова</w:t>
            </w:r>
            <w:proofErr w:type="spellEnd"/>
            <w:r w:rsidRPr="00914436">
              <w:rPr>
                <w:sz w:val="26"/>
                <w:szCs w:val="26"/>
              </w:rPr>
              <w:t xml:space="preserve"> Е.В., 8-499-620-28-35 доб.43305)</w:t>
            </w:r>
          </w:p>
          <w:p w14:paraId="45BCA0B2" w14:textId="77777777" w:rsidR="00914436" w:rsidRPr="00914436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  <w:p w14:paraId="1579484B" w14:textId="77777777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</w:p>
        </w:tc>
      </w:tr>
      <w:tr w:rsidR="00914436" w:rsidRPr="00326D46" w14:paraId="0DA8AE93" w14:textId="77777777" w:rsidTr="00EC5705">
        <w:trPr>
          <w:trHeight w:val="228"/>
        </w:trPr>
        <w:tc>
          <w:tcPr>
            <w:tcW w:w="2552" w:type="dxa"/>
          </w:tcPr>
          <w:p w14:paraId="1B3DF5C0" w14:textId="77777777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марта</w:t>
            </w:r>
            <w:r w:rsidRPr="00914436">
              <w:rPr>
                <w:sz w:val="26"/>
                <w:szCs w:val="26"/>
              </w:rPr>
              <w:t xml:space="preserve"> 10.00</w:t>
            </w:r>
          </w:p>
          <w:p w14:paraId="31F596BE" w14:textId="33099101" w:rsid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14:paraId="110CAD6E" w14:textId="77777777" w:rsidR="00914436" w:rsidRPr="00914436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Оперативное совещание с отделом по вопросам строительства, земельно-имущественных отношений и транспорта (зам. главы управы Никитина С.В., 8-499-620-28-35 доб.43323)</w:t>
            </w:r>
          </w:p>
          <w:p w14:paraId="35A4C866" w14:textId="77777777" w:rsidR="00914436" w:rsidRPr="00914436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914436" w:rsidRPr="00326D46" w14:paraId="3BD546DD" w14:textId="77777777" w:rsidTr="00EC5705">
        <w:trPr>
          <w:trHeight w:val="228"/>
        </w:trPr>
        <w:tc>
          <w:tcPr>
            <w:tcW w:w="2552" w:type="dxa"/>
          </w:tcPr>
          <w:p w14:paraId="000C72CB" w14:textId="77777777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марта</w:t>
            </w:r>
            <w:r w:rsidRPr="00914436">
              <w:rPr>
                <w:sz w:val="26"/>
                <w:szCs w:val="26"/>
              </w:rPr>
              <w:t xml:space="preserve"> 11.00</w:t>
            </w:r>
          </w:p>
          <w:p w14:paraId="4E7E2E39" w14:textId="789C7570" w:rsid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14:paraId="25524386" w14:textId="77777777" w:rsidR="00914436" w:rsidRPr="00914436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 xml:space="preserve">Обход домов 4-ого участка на предмет санитарного состояния подъездов (отв. нач. отдела ЖКХ </w:t>
            </w:r>
            <w:proofErr w:type="spellStart"/>
            <w:r w:rsidRPr="00914436">
              <w:rPr>
                <w:sz w:val="26"/>
                <w:szCs w:val="26"/>
              </w:rPr>
              <w:t>Лалак</w:t>
            </w:r>
            <w:proofErr w:type="spellEnd"/>
            <w:r w:rsidRPr="00914436">
              <w:rPr>
                <w:sz w:val="26"/>
                <w:szCs w:val="26"/>
              </w:rPr>
              <w:t xml:space="preserve"> Т.Р., 8-499-620-28-35 доб.43301)</w:t>
            </w:r>
          </w:p>
          <w:p w14:paraId="5FF53A47" w14:textId="77777777" w:rsidR="00914436" w:rsidRPr="00914436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  <w:p w14:paraId="59C02842" w14:textId="77777777" w:rsidR="00914436" w:rsidRPr="00914436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914436" w:rsidRPr="00326D46" w14:paraId="6BF5C93D" w14:textId="77777777" w:rsidTr="00EC5705">
        <w:trPr>
          <w:trHeight w:val="228"/>
        </w:trPr>
        <w:tc>
          <w:tcPr>
            <w:tcW w:w="2552" w:type="dxa"/>
          </w:tcPr>
          <w:p w14:paraId="4F362AEF" w14:textId="77777777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марта</w:t>
            </w:r>
            <w:r w:rsidRPr="00914436">
              <w:rPr>
                <w:sz w:val="26"/>
                <w:szCs w:val="26"/>
              </w:rPr>
              <w:t xml:space="preserve"> 16.00</w:t>
            </w:r>
          </w:p>
          <w:p w14:paraId="6E2F80C8" w14:textId="6C1A03BD" w:rsid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14:paraId="3D0E5F99" w14:textId="77777777" w:rsidR="00914436" w:rsidRPr="00914436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14:paraId="6B7646D2" w14:textId="77777777" w:rsidR="00914436" w:rsidRPr="00914436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 xml:space="preserve">(отв. </w:t>
            </w:r>
            <w:proofErr w:type="spellStart"/>
            <w:proofErr w:type="gramStart"/>
            <w:r w:rsidRPr="00914436">
              <w:rPr>
                <w:sz w:val="26"/>
                <w:szCs w:val="26"/>
              </w:rPr>
              <w:t>нач.отдела</w:t>
            </w:r>
            <w:proofErr w:type="spellEnd"/>
            <w:proofErr w:type="gramEnd"/>
            <w:r w:rsidRPr="00914436">
              <w:rPr>
                <w:sz w:val="26"/>
                <w:szCs w:val="26"/>
              </w:rPr>
              <w:t xml:space="preserve"> ЖКХ </w:t>
            </w:r>
            <w:proofErr w:type="spellStart"/>
            <w:r w:rsidRPr="00914436">
              <w:rPr>
                <w:sz w:val="26"/>
                <w:szCs w:val="26"/>
              </w:rPr>
              <w:t>Лалак</w:t>
            </w:r>
            <w:proofErr w:type="spellEnd"/>
            <w:r w:rsidRPr="00914436">
              <w:rPr>
                <w:sz w:val="26"/>
                <w:szCs w:val="26"/>
              </w:rPr>
              <w:t xml:space="preserve"> Т.Р., 8-499-620-28-35 доб.43301)</w:t>
            </w:r>
          </w:p>
          <w:p w14:paraId="2F6C61EF" w14:textId="77777777" w:rsidR="00914436" w:rsidRPr="00914436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914436" w:rsidRPr="00326D46" w14:paraId="2D5A4D86" w14:textId="77777777" w:rsidTr="00EC5705">
        <w:trPr>
          <w:trHeight w:val="228"/>
        </w:trPr>
        <w:tc>
          <w:tcPr>
            <w:tcW w:w="2552" w:type="dxa"/>
          </w:tcPr>
          <w:p w14:paraId="7C5CDC93" w14:textId="77777777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марта</w:t>
            </w:r>
            <w:r w:rsidRPr="00914436">
              <w:rPr>
                <w:sz w:val="26"/>
                <w:szCs w:val="26"/>
              </w:rPr>
              <w:t xml:space="preserve"> 10.00</w:t>
            </w:r>
          </w:p>
          <w:p w14:paraId="225BC5B8" w14:textId="1186FDDF" w:rsid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Пр-т Мира, д.104</w:t>
            </w:r>
          </w:p>
        </w:tc>
        <w:tc>
          <w:tcPr>
            <w:tcW w:w="7403" w:type="dxa"/>
          </w:tcPr>
          <w:p w14:paraId="35BCF6F1" w14:textId="02C62144" w:rsidR="00914436" w:rsidRPr="00914436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 xml:space="preserve">Оперативное совещание по вопросам экономики (отв. </w:t>
            </w:r>
            <w:proofErr w:type="spellStart"/>
            <w:proofErr w:type="gramStart"/>
            <w:r w:rsidRPr="00914436">
              <w:rPr>
                <w:sz w:val="26"/>
                <w:szCs w:val="26"/>
              </w:rPr>
              <w:t>зам.главы</w:t>
            </w:r>
            <w:proofErr w:type="spellEnd"/>
            <w:proofErr w:type="gramEnd"/>
            <w:r w:rsidRPr="00914436">
              <w:rPr>
                <w:sz w:val="26"/>
                <w:szCs w:val="26"/>
              </w:rPr>
              <w:t xml:space="preserve"> управы Калинина Е.С., 8-499-620-28-35 доб.43324)</w:t>
            </w:r>
          </w:p>
        </w:tc>
      </w:tr>
      <w:tr w:rsidR="00914436" w:rsidRPr="00326D46" w14:paraId="2A3A92A9" w14:textId="77777777" w:rsidTr="00EC5705">
        <w:trPr>
          <w:trHeight w:val="228"/>
        </w:trPr>
        <w:tc>
          <w:tcPr>
            <w:tcW w:w="2552" w:type="dxa"/>
          </w:tcPr>
          <w:p w14:paraId="24192EFE" w14:textId="77777777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21 марта </w:t>
            </w:r>
            <w:r w:rsidRPr="00914436">
              <w:rPr>
                <w:sz w:val="26"/>
                <w:szCs w:val="26"/>
              </w:rPr>
              <w:t>16.00</w:t>
            </w:r>
          </w:p>
          <w:p w14:paraId="1077E5CA" w14:textId="752C98B1" w:rsidR="00914436" w:rsidRDefault="00914436" w:rsidP="00914436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14:paraId="4AEAB703" w14:textId="77777777" w:rsidR="00914436" w:rsidRPr="00914436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14:paraId="297BB98B" w14:textId="77777777" w:rsidR="00914436" w:rsidRPr="00914436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 xml:space="preserve">(отв. </w:t>
            </w:r>
            <w:proofErr w:type="spellStart"/>
            <w:proofErr w:type="gramStart"/>
            <w:r w:rsidRPr="00914436">
              <w:rPr>
                <w:sz w:val="26"/>
                <w:szCs w:val="26"/>
              </w:rPr>
              <w:t>нач.отдела</w:t>
            </w:r>
            <w:proofErr w:type="spellEnd"/>
            <w:proofErr w:type="gramEnd"/>
            <w:r w:rsidRPr="00914436">
              <w:rPr>
                <w:sz w:val="26"/>
                <w:szCs w:val="26"/>
              </w:rPr>
              <w:t xml:space="preserve"> ЖКХ </w:t>
            </w:r>
            <w:proofErr w:type="spellStart"/>
            <w:r w:rsidRPr="00914436">
              <w:rPr>
                <w:sz w:val="26"/>
                <w:szCs w:val="26"/>
              </w:rPr>
              <w:t>Лалак</w:t>
            </w:r>
            <w:proofErr w:type="spellEnd"/>
            <w:r w:rsidRPr="00914436">
              <w:rPr>
                <w:sz w:val="26"/>
                <w:szCs w:val="26"/>
              </w:rPr>
              <w:t xml:space="preserve"> Т.Р., 8-499-620-28-35 доб.43301)</w:t>
            </w:r>
          </w:p>
          <w:p w14:paraId="62B73A0B" w14:textId="77777777" w:rsidR="00914436" w:rsidRPr="00914436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914436" w:rsidRPr="00326D46" w14:paraId="30D8A64E" w14:textId="77777777" w:rsidTr="00EC5705">
        <w:trPr>
          <w:trHeight w:val="228"/>
        </w:trPr>
        <w:tc>
          <w:tcPr>
            <w:tcW w:w="2552" w:type="dxa"/>
          </w:tcPr>
          <w:p w14:paraId="51B7EC51" w14:textId="0270D0D6" w:rsid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20 марта 17:00 проспект Мира 110-2</w:t>
            </w:r>
          </w:p>
        </w:tc>
        <w:tc>
          <w:tcPr>
            <w:tcW w:w="7403" w:type="dxa"/>
          </w:tcPr>
          <w:p w14:paraId="17F1C328" w14:textId="3D0854B2" w:rsidR="00914436" w:rsidRPr="00914436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Встреча Молодежной палаты Алексеевского района и Крымского землячества и просмотр документальной хроники, посвященной 11-летней годовщине воссоединения Крыма с Россией</w:t>
            </w:r>
          </w:p>
        </w:tc>
      </w:tr>
    </w:tbl>
    <w:p w14:paraId="66DFDBB7" w14:textId="77777777" w:rsidR="005702CC" w:rsidRPr="002E012B" w:rsidRDefault="005702CC" w:rsidP="00EC5705">
      <w:pPr>
        <w:keepNext/>
        <w:outlineLvl w:val="4"/>
        <w:rPr>
          <w:b/>
          <w:bCs/>
          <w:smallCaps/>
          <w:highlight w:val="yellow"/>
          <w:u w:val="single"/>
        </w:rPr>
      </w:pPr>
    </w:p>
    <w:p w14:paraId="34FCE1C2" w14:textId="77777777" w:rsidR="00265EA1" w:rsidRPr="0059709F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59709F">
        <w:rPr>
          <w:b/>
          <w:bCs/>
          <w:smallCaps/>
          <w:u w:val="single"/>
        </w:rPr>
        <w:t>АЛТУФЬЕВСКИЙ</w:t>
      </w:r>
    </w:p>
    <w:p w14:paraId="646DA6FE" w14:textId="77777777" w:rsidR="00265EA1" w:rsidRPr="002E012B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19" w:type="dxa"/>
        <w:tblLook w:val="04A0" w:firstRow="1" w:lastRow="0" w:firstColumn="1" w:lastColumn="0" w:noHBand="0" w:noVBand="1"/>
      </w:tblPr>
      <w:tblGrid>
        <w:gridCol w:w="2587"/>
        <w:gridCol w:w="7453"/>
      </w:tblGrid>
      <w:tr w:rsidR="00914436" w:rsidRPr="004E5A06" w14:paraId="15A93C04" w14:textId="77777777" w:rsidTr="00EC5705">
        <w:trPr>
          <w:trHeight w:val="284"/>
        </w:trPr>
        <w:tc>
          <w:tcPr>
            <w:tcW w:w="2587" w:type="dxa"/>
            <w:shd w:val="clear" w:color="auto" w:fill="FFFFFF"/>
          </w:tcPr>
          <w:p w14:paraId="043AA57E" w14:textId="77777777" w:rsidR="00914436" w:rsidRPr="003C7D8E" w:rsidRDefault="00914436" w:rsidP="00914436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 марта</w:t>
            </w:r>
            <w:r w:rsidRPr="003C7D8E">
              <w:rPr>
                <w:rFonts w:ascii="Times New Roman" w:hAnsi="Times New Roman"/>
                <w:sz w:val="26"/>
                <w:szCs w:val="26"/>
              </w:rPr>
              <w:t xml:space="preserve"> 9.00 </w:t>
            </w:r>
          </w:p>
          <w:p w14:paraId="68412A29" w14:textId="58EB8E1E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C7D8E">
              <w:rPr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14:paraId="5FB7E957" w14:textId="77777777" w:rsidR="00914436" w:rsidRPr="003C7D8E" w:rsidRDefault="00914436" w:rsidP="00914436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14:paraId="2D7FA3A5" w14:textId="77777777" w:rsidR="00914436" w:rsidRPr="003C7D8E" w:rsidRDefault="00914436" w:rsidP="00914436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 xml:space="preserve">(отв. зав. организационным сектором Корочкина О.Н., </w:t>
            </w:r>
          </w:p>
          <w:p w14:paraId="26FB66F3" w14:textId="14B5C025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C7D8E">
              <w:rPr>
                <w:sz w:val="26"/>
                <w:szCs w:val="26"/>
              </w:rPr>
              <w:t>8(499)902-50-27)</w:t>
            </w:r>
          </w:p>
        </w:tc>
      </w:tr>
      <w:tr w:rsidR="00914436" w:rsidRPr="004E5A06" w14:paraId="0E302DCF" w14:textId="77777777" w:rsidTr="00EC5705">
        <w:trPr>
          <w:trHeight w:val="284"/>
        </w:trPr>
        <w:tc>
          <w:tcPr>
            <w:tcW w:w="2587" w:type="dxa"/>
            <w:shd w:val="clear" w:color="auto" w:fill="FFFFFF"/>
          </w:tcPr>
          <w:p w14:paraId="1B98FEB2" w14:textId="77777777" w:rsidR="00914436" w:rsidRPr="003C7D8E" w:rsidRDefault="00914436" w:rsidP="00914436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 марта</w:t>
            </w:r>
            <w:r w:rsidRPr="003C7D8E">
              <w:rPr>
                <w:rFonts w:ascii="Times New Roman" w:hAnsi="Times New Roman"/>
                <w:sz w:val="26"/>
                <w:szCs w:val="26"/>
              </w:rPr>
              <w:t xml:space="preserve"> 9.30 </w:t>
            </w:r>
          </w:p>
          <w:p w14:paraId="65D59D81" w14:textId="576FAF6E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C7D8E">
              <w:rPr>
                <w:sz w:val="26"/>
                <w:szCs w:val="26"/>
              </w:rPr>
              <w:lastRenderedPageBreak/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14:paraId="72A9F4B6" w14:textId="77777777" w:rsidR="00914436" w:rsidRPr="003C7D8E" w:rsidRDefault="00914436" w:rsidP="00914436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14:paraId="4F08584C" w14:textId="7D1DDD94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C7D8E">
              <w:rPr>
                <w:sz w:val="26"/>
                <w:szCs w:val="26"/>
              </w:rPr>
              <w:lastRenderedPageBreak/>
              <w:t>(отв. глава администрации муниципального округа Алтуфьевский Кошелева Н.В. 8(499)901-26-85)</w:t>
            </w:r>
          </w:p>
        </w:tc>
      </w:tr>
      <w:tr w:rsidR="00914436" w:rsidRPr="004E5A06" w14:paraId="24293E4A" w14:textId="77777777" w:rsidTr="00EC5705">
        <w:trPr>
          <w:trHeight w:val="284"/>
        </w:trPr>
        <w:tc>
          <w:tcPr>
            <w:tcW w:w="2587" w:type="dxa"/>
            <w:shd w:val="clear" w:color="auto" w:fill="FFFFFF"/>
          </w:tcPr>
          <w:p w14:paraId="5D475A8C" w14:textId="77777777" w:rsidR="00914436" w:rsidRDefault="00914436" w:rsidP="00914436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50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15 </w:t>
            </w:r>
            <w:r w:rsidRPr="004F5D24">
              <w:rPr>
                <w:rFonts w:ascii="Times New Roman" w:hAnsi="Times New Roman"/>
                <w:sz w:val="26"/>
                <w:szCs w:val="26"/>
              </w:rPr>
              <w:t>–</w:t>
            </w:r>
            <w:r w:rsidRPr="00462508">
              <w:rPr>
                <w:rFonts w:ascii="Times New Roman" w:hAnsi="Times New Roman"/>
                <w:sz w:val="26"/>
                <w:szCs w:val="26"/>
              </w:rPr>
              <w:t xml:space="preserve"> 29 </w:t>
            </w:r>
            <w:r>
              <w:rPr>
                <w:rFonts w:ascii="Times New Roman" w:hAnsi="Times New Roman"/>
                <w:sz w:val="26"/>
                <w:szCs w:val="26"/>
              </w:rPr>
              <w:t>марта 12.00</w:t>
            </w:r>
          </w:p>
          <w:p w14:paraId="5E04E691" w14:textId="15699982" w:rsidR="00914436" w:rsidRDefault="00914436" w:rsidP="00914436">
            <w:pPr>
              <w:pStyle w:val="30"/>
              <w:spacing w:line="256" w:lineRule="auto"/>
              <w:jc w:val="both"/>
              <w:rPr>
                <w:sz w:val="26"/>
                <w:szCs w:val="26"/>
              </w:rPr>
            </w:pPr>
            <w:r w:rsidRPr="00462508">
              <w:rPr>
                <w:sz w:val="26"/>
                <w:szCs w:val="26"/>
              </w:rPr>
              <w:t>Пришвина ул., д.12, корп.2</w:t>
            </w:r>
          </w:p>
        </w:tc>
        <w:tc>
          <w:tcPr>
            <w:tcW w:w="7453" w:type="dxa"/>
            <w:shd w:val="clear" w:color="auto" w:fill="FFFFFF"/>
          </w:tcPr>
          <w:p w14:paraId="0F32D23E" w14:textId="77777777" w:rsidR="00914436" w:rsidRDefault="00914436" w:rsidP="00914436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508">
              <w:rPr>
                <w:rFonts w:ascii="Times New Roman" w:hAnsi="Times New Roman"/>
                <w:sz w:val="26"/>
                <w:szCs w:val="26"/>
              </w:rPr>
              <w:t>Фестиваль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62508">
              <w:rPr>
                <w:rFonts w:ascii="Times New Roman" w:hAnsi="Times New Roman"/>
                <w:sz w:val="26"/>
                <w:szCs w:val="26"/>
              </w:rPr>
              <w:t>"Мой район"</w:t>
            </w:r>
          </w:p>
          <w:p w14:paraId="7D0E2EE0" w14:textId="2BB848FA" w:rsidR="00914436" w:rsidRPr="003C7D8E" w:rsidRDefault="00914436" w:rsidP="00914436">
            <w:pPr>
              <w:pStyle w:val="30"/>
              <w:spacing w:line="256" w:lineRule="auto"/>
              <w:jc w:val="both"/>
              <w:rPr>
                <w:sz w:val="26"/>
                <w:szCs w:val="26"/>
              </w:rPr>
            </w:pPr>
            <w:r w:rsidRPr="00771104">
              <w:rPr>
                <w:sz w:val="26"/>
                <w:szCs w:val="26"/>
              </w:rPr>
              <w:t>ГБУ «СДЦ «Кентавр» филиал «ЭПИ-</w:t>
            </w:r>
            <w:proofErr w:type="gramStart"/>
            <w:r w:rsidRPr="00771104">
              <w:rPr>
                <w:sz w:val="26"/>
                <w:szCs w:val="26"/>
              </w:rPr>
              <w:t xml:space="preserve">Алтуфьево»   </w:t>
            </w:r>
            <w:proofErr w:type="gramEnd"/>
            <w:r w:rsidRPr="00771104">
              <w:rPr>
                <w:sz w:val="26"/>
                <w:szCs w:val="26"/>
              </w:rPr>
              <w:t xml:space="preserve">              </w:t>
            </w:r>
            <w:r>
              <w:rPr>
                <w:sz w:val="26"/>
                <w:szCs w:val="26"/>
              </w:rPr>
              <w:t xml:space="preserve">                              8(499)</w:t>
            </w:r>
            <w:r w:rsidRPr="00771104">
              <w:rPr>
                <w:sz w:val="26"/>
                <w:szCs w:val="26"/>
              </w:rPr>
              <w:t>901-40-30</w:t>
            </w:r>
          </w:p>
        </w:tc>
      </w:tr>
      <w:tr w:rsidR="00914436" w:rsidRPr="004E5A06" w14:paraId="490802CA" w14:textId="77777777" w:rsidTr="00EC5705">
        <w:trPr>
          <w:trHeight w:val="284"/>
        </w:trPr>
        <w:tc>
          <w:tcPr>
            <w:tcW w:w="2587" w:type="dxa"/>
            <w:shd w:val="clear" w:color="auto" w:fill="FFFFFF"/>
          </w:tcPr>
          <w:p w14:paraId="535FD241" w14:textId="77777777" w:rsidR="00914436" w:rsidRDefault="00914436" w:rsidP="00914436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 марта 17.30</w:t>
            </w:r>
          </w:p>
          <w:p w14:paraId="2BE6B63D" w14:textId="1E11DD69" w:rsidR="00914436" w:rsidRPr="00462508" w:rsidRDefault="00914436" w:rsidP="00914436">
            <w:pPr>
              <w:pStyle w:val="30"/>
              <w:spacing w:line="256" w:lineRule="auto"/>
              <w:jc w:val="both"/>
              <w:rPr>
                <w:sz w:val="26"/>
                <w:szCs w:val="26"/>
              </w:rPr>
            </w:pPr>
            <w:r w:rsidRPr="00033C6D">
              <w:rPr>
                <w:sz w:val="26"/>
                <w:szCs w:val="26"/>
              </w:rPr>
              <w:t>Алтуфьевское ш., д. 64</w:t>
            </w:r>
          </w:p>
        </w:tc>
        <w:tc>
          <w:tcPr>
            <w:tcW w:w="7453" w:type="dxa"/>
            <w:shd w:val="clear" w:color="auto" w:fill="FFFFFF"/>
          </w:tcPr>
          <w:p w14:paraId="2E67B7CC" w14:textId="77777777" w:rsidR="00914436" w:rsidRDefault="00914436" w:rsidP="00914436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52EC">
              <w:rPr>
                <w:rFonts w:ascii="Times New Roman" w:hAnsi="Times New Roman"/>
                <w:sz w:val="26"/>
                <w:szCs w:val="26"/>
              </w:rPr>
              <w:t>Подвижные игры для учеников секции Айкидо</w:t>
            </w:r>
          </w:p>
          <w:p w14:paraId="4CEA067F" w14:textId="5C02DEDB" w:rsidR="00914436" w:rsidRPr="00462508" w:rsidRDefault="00914436" w:rsidP="00914436">
            <w:pPr>
              <w:pStyle w:val="30"/>
              <w:spacing w:line="256" w:lineRule="auto"/>
              <w:jc w:val="both"/>
              <w:rPr>
                <w:sz w:val="26"/>
                <w:szCs w:val="26"/>
              </w:rPr>
            </w:pPr>
            <w:r w:rsidRPr="00033C6D">
              <w:rPr>
                <w:sz w:val="26"/>
                <w:szCs w:val="26"/>
              </w:rPr>
              <w:t>РОО ВПК Спецназ "XXI" 8(903)259-99-23</w:t>
            </w:r>
          </w:p>
        </w:tc>
      </w:tr>
    </w:tbl>
    <w:p w14:paraId="0A029866" w14:textId="77777777" w:rsidR="00265EA1" w:rsidRPr="004E5A06" w:rsidRDefault="00265EA1" w:rsidP="004E5A06">
      <w:pPr>
        <w:shd w:val="clear" w:color="auto" w:fill="FFFFFF"/>
        <w:jc w:val="both"/>
        <w:rPr>
          <w:sz w:val="26"/>
          <w:szCs w:val="26"/>
        </w:rPr>
      </w:pPr>
    </w:p>
    <w:p w14:paraId="209D36A1" w14:textId="77777777" w:rsidR="00BB562D" w:rsidRPr="004E5A06" w:rsidRDefault="00BB562D" w:rsidP="004E5A06">
      <w:pPr>
        <w:keepNext/>
        <w:jc w:val="center"/>
        <w:outlineLvl w:val="4"/>
        <w:rPr>
          <w:b/>
          <w:bCs/>
          <w:smallCaps/>
          <w:u w:val="single"/>
        </w:rPr>
      </w:pPr>
      <w:r w:rsidRPr="004E5A06">
        <w:rPr>
          <w:b/>
          <w:bCs/>
          <w:smallCaps/>
          <w:u w:val="single"/>
        </w:rPr>
        <w:t>Бабушкинский</w:t>
      </w:r>
    </w:p>
    <w:p w14:paraId="4A459375" w14:textId="77777777" w:rsidR="00B01AF7" w:rsidRPr="004E5A06" w:rsidRDefault="00B01AF7" w:rsidP="004E5A06">
      <w:pPr>
        <w:shd w:val="clear" w:color="auto" w:fill="FFFFFF"/>
        <w:jc w:val="both"/>
        <w:rPr>
          <w:sz w:val="26"/>
          <w:szCs w:val="26"/>
        </w:rPr>
      </w:pPr>
    </w:p>
    <w:tbl>
      <w:tblPr>
        <w:tblW w:w="10075" w:type="dxa"/>
        <w:tblInd w:w="-334" w:type="dxa"/>
        <w:tblLook w:val="04A0" w:firstRow="1" w:lastRow="0" w:firstColumn="1" w:lastColumn="0" w:noHBand="0" w:noVBand="1"/>
      </w:tblPr>
      <w:tblGrid>
        <w:gridCol w:w="2602"/>
        <w:gridCol w:w="7473"/>
      </w:tblGrid>
      <w:tr w:rsidR="00914436" w:rsidRPr="004E5A06" w14:paraId="004A3046" w14:textId="77777777" w:rsidTr="007566B4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14:paraId="586CF0DB" w14:textId="77777777" w:rsidR="00914436" w:rsidRDefault="00914436" w:rsidP="0091443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 марта – 20 марта</w:t>
            </w:r>
          </w:p>
          <w:p w14:paraId="56FD1926" w14:textId="6660F5B2" w:rsidR="00914436" w:rsidRPr="002E41F6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Адреса проживания ветеранов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14:paraId="30BE9C56" w14:textId="77777777" w:rsidR="00914436" w:rsidRDefault="00914436" w:rsidP="00914436">
            <w:pPr>
              <w:jc w:val="both"/>
              <w:rPr>
                <w:bCs/>
                <w:sz w:val="26"/>
                <w:szCs w:val="26"/>
              </w:rPr>
            </w:pPr>
            <w:r w:rsidRPr="00237460">
              <w:rPr>
                <w:bCs/>
                <w:sz w:val="26"/>
                <w:szCs w:val="26"/>
              </w:rPr>
              <w:t xml:space="preserve">Вручение юбилейных медалей «80 лет Победы в Великой Отечественной войне 1941-1945 гг.» ветеранам </w:t>
            </w:r>
          </w:p>
          <w:p w14:paraId="46BA9DF2" w14:textId="1B804D96" w:rsidR="00914436" w:rsidRPr="00B03ACB" w:rsidRDefault="00914436" w:rsidP="00914436">
            <w:pPr>
              <w:shd w:val="clear" w:color="auto" w:fill="FFFFFF"/>
              <w:tabs>
                <w:tab w:val="left" w:pos="-5062"/>
              </w:tabs>
              <w:spacing w:line="276" w:lineRule="auto"/>
              <w:ind w:left="10"/>
              <w:jc w:val="both"/>
              <w:rPr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</w:t>
            </w:r>
            <w:r>
              <w:rPr>
                <w:bCs/>
                <w:sz w:val="26"/>
                <w:szCs w:val="26"/>
              </w:rPr>
              <w:t>заведующий организационным сектором Сизов А.В</w:t>
            </w:r>
            <w:r w:rsidRPr="006A44D3">
              <w:rPr>
                <w:bCs/>
                <w:sz w:val="26"/>
                <w:szCs w:val="26"/>
              </w:rPr>
              <w:t xml:space="preserve">., </w:t>
            </w:r>
            <w:r>
              <w:rPr>
                <w:bCs/>
                <w:sz w:val="26"/>
                <w:szCs w:val="26"/>
              </w:rPr>
              <w:br/>
              <w:t>8(</w:t>
            </w:r>
            <w:r w:rsidRPr="006A44D3">
              <w:rPr>
                <w:bCs/>
                <w:sz w:val="26"/>
                <w:szCs w:val="26"/>
              </w:rPr>
              <w:t>495</w:t>
            </w:r>
            <w:r>
              <w:rPr>
                <w:bCs/>
                <w:sz w:val="26"/>
                <w:szCs w:val="26"/>
              </w:rPr>
              <w:t>)</w:t>
            </w:r>
            <w:r w:rsidRPr="006A44D3">
              <w:rPr>
                <w:bCs/>
                <w:sz w:val="26"/>
                <w:szCs w:val="26"/>
              </w:rPr>
              <w:t>471-</w:t>
            </w:r>
            <w:r>
              <w:rPr>
                <w:bCs/>
                <w:sz w:val="26"/>
                <w:szCs w:val="26"/>
              </w:rPr>
              <w:t>56-77</w:t>
            </w:r>
            <w:r w:rsidRPr="006A44D3">
              <w:rPr>
                <w:bCs/>
                <w:sz w:val="26"/>
                <w:szCs w:val="26"/>
              </w:rPr>
              <w:t>)</w:t>
            </w:r>
          </w:p>
        </w:tc>
      </w:tr>
      <w:tr w:rsidR="00914436" w:rsidRPr="004E5A06" w14:paraId="0D6617CD" w14:textId="77777777" w:rsidTr="003C4370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14:paraId="6A27E029" w14:textId="77777777" w:rsidR="00914436" w:rsidRPr="006A44D3" w:rsidRDefault="00914436" w:rsidP="0091443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 марта</w:t>
            </w:r>
            <w:r w:rsidRPr="006A44D3">
              <w:rPr>
                <w:bCs/>
                <w:sz w:val="26"/>
                <w:szCs w:val="26"/>
              </w:rPr>
              <w:t xml:space="preserve"> 9.00</w:t>
            </w:r>
          </w:p>
          <w:p w14:paraId="2CB6F2DE" w14:textId="16CF7870" w:rsidR="00914436" w:rsidRPr="002E41F6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14:paraId="304C179C" w14:textId="77777777" w:rsidR="00914436" w:rsidRPr="006A44D3" w:rsidRDefault="00914436" w:rsidP="00914436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14:paraId="019006EB" w14:textId="72329AFA" w:rsidR="00914436" w:rsidRPr="00B03ACB" w:rsidRDefault="00914436" w:rsidP="00914436">
            <w:pPr>
              <w:shd w:val="clear" w:color="auto" w:fill="FFFFFF"/>
              <w:tabs>
                <w:tab w:val="left" w:pos="-5062"/>
              </w:tabs>
              <w:spacing w:line="276" w:lineRule="auto"/>
              <w:ind w:left="10"/>
              <w:jc w:val="both"/>
              <w:rPr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</w:t>
            </w:r>
            <w:r>
              <w:rPr>
                <w:bCs/>
                <w:sz w:val="26"/>
                <w:szCs w:val="26"/>
              </w:rPr>
              <w:t>заведующий организационным сектором Сизов А.В</w:t>
            </w:r>
            <w:r w:rsidRPr="006A44D3">
              <w:rPr>
                <w:bCs/>
                <w:sz w:val="26"/>
                <w:szCs w:val="26"/>
              </w:rPr>
              <w:t xml:space="preserve">., </w:t>
            </w:r>
            <w:r>
              <w:rPr>
                <w:bCs/>
                <w:sz w:val="26"/>
                <w:szCs w:val="26"/>
              </w:rPr>
              <w:br/>
              <w:t>8(</w:t>
            </w:r>
            <w:r w:rsidRPr="006A44D3">
              <w:rPr>
                <w:bCs/>
                <w:sz w:val="26"/>
                <w:szCs w:val="26"/>
              </w:rPr>
              <w:t>495</w:t>
            </w:r>
            <w:r>
              <w:rPr>
                <w:bCs/>
                <w:sz w:val="26"/>
                <w:szCs w:val="26"/>
              </w:rPr>
              <w:t>)</w:t>
            </w:r>
            <w:r w:rsidRPr="006A44D3">
              <w:rPr>
                <w:bCs/>
                <w:sz w:val="26"/>
                <w:szCs w:val="26"/>
              </w:rPr>
              <w:t>471-</w:t>
            </w:r>
            <w:r>
              <w:rPr>
                <w:bCs/>
                <w:sz w:val="26"/>
                <w:szCs w:val="26"/>
              </w:rPr>
              <w:t>56-77</w:t>
            </w:r>
            <w:r w:rsidRPr="006A44D3">
              <w:rPr>
                <w:bCs/>
                <w:sz w:val="26"/>
                <w:szCs w:val="26"/>
              </w:rPr>
              <w:t>)</w:t>
            </w:r>
          </w:p>
        </w:tc>
      </w:tr>
      <w:tr w:rsidR="00914436" w:rsidRPr="004E5A06" w14:paraId="467BF7A8" w14:textId="77777777" w:rsidTr="003C4370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14:paraId="1CD8B4AF" w14:textId="77777777" w:rsidR="00914436" w:rsidRPr="006A44D3" w:rsidRDefault="00914436" w:rsidP="0091443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 марта</w:t>
            </w:r>
            <w:r w:rsidRPr="006A44D3">
              <w:rPr>
                <w:bCs/>
                <w:sz w:val="26"/>
                <w:szCs w:val="26"/>
              </w:rPr>
              <w:t xml:space="preserve"> 15.00</w:t>
            </w:r>
          </w:p>
          <w:p w14:paraId="65B73DD4" w14:textId="40987072" w:rsidR="00914436" w:rsidRDefault="00914436" w:rsidP="00914436">
            <w:pPr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14:paraId="331E9B35" w14:textId="77777777" w:rsidR="00914436" w:rsidRPr="006A44D3" w:rsidRDefault="00914436" w:rsidP="00914436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>Совещание заместителя главы управы Бабушкинского района по вопросам ЖКХ и благоустройства с руководителями управляющих организаций</w:t>
            </w:r>
          </w:p>
          <w:p w14:paraId="41CBE779" w14:textId="38351945" w:rsidR="00914436" w:rsidRPr="006A44D3" w:rsidRDefault="00914436" w:rsidP="00914436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</w:t>
            </w:r>
            <w:r>
              <w:rPr>
                <w:bCs/>
                <w:sz w:val="26"/>
                <w:szCs w:val="26"/>
              </w:rPr>
              <w:t xml:space="preserve">первый </w:t>
            </w:r>
            <w:r w:rsidRPr="006A44D3">
              <w:rPr>
                <w:bCs/>
                <w:sz w:val="26"/>
                <w:szCs w:val="26"/>
              </w:rPr>
              <w:t xml:space="preserve">зам. главы управы по ЖКХиБ </w:t>
            </w:r>
            <w:proofErr w:type="spellStart"/>
            <w:r w:rsidRPr="006A44D3">
              <w:rPr>
                <w:bCs/>
                <w:sz w:val="26"/>
                <w:szCs w:val="26"/>
              </w:rPr>
              <w:t>Селикатов</w:t>
            </w:r>
            <w:proofErr w:type="spellEnd"/>
            <w:r w:rsidRPr="006A44D3">
              <w:rPr>
                <w:bCs/>
                <w:sz w:val="26"/>
                <w:szCs w:val="26"/>
              </w:rPr>
              <w:t xml:space="preserve"> В.С</w:t>
            </w:r>
            <w:r>
              <w:rPr>
                <w:bCs/>
                <w:sz w:val="26"/>
                <w:szCs w:val="26"/>
              </w:rPr>
              <w:t>.,</w:t>
            </w:r>
            <w:r>
              <w:rPr>
                <w:bCs/>
                <w:sz w:val="26"/>
                <w:szCs w:val="26"/>
              </w:rPr>
              <w:br/>
              <w:t>8(495)</w:t>
            </w:r>
            <w:r w:rsidRPr="006A44D3">
              <w:rPr>
                <w:bCs/>
                <w:sz w:val="26"/>
                <w:szCs w:val="26"/>
              </w:rPr>
              <w:t>471-36-44)</w:t>
            </w:r>
          </w:p>
        </w:tc>
      </w:tr>
      <w:tr w:rsidR="00914436" w:rsidRPr="004E5A06" w14:paraId="1D99DD41" w14:textId="77777777" w:rsidTr="003C4370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14:paraId="32C9D2E4" w14:textId="77777777" w:rsidR="00914436" w:rsidRPr="00C67BDD" w:rsidRDefault="00914436" w:rsidP="0091443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 марта</w:t>
            </w:r>
            <w:r w:rsidRPr="00C67BDD">
              <w:rPr>
                <w:bCs/>
                <w:sz w:val="26"/>
                <w:szCs w:val="26"/>
              </w:rPr>
              <w:t xml:space="preserve"> 8.00</w:t>
            </w:r>
          </w:p>
          <w:p w14:paraId="691A0BD6" w14:textId="03AC4B39" w:rsidR="00914436" w:rsidRDefault="00914436" w:rsidP="00914436">
            <w:pPr>
              <w:rPr>
                <w:bCs/>
                <w:sz w:val="26"/>
                <w:szCs w:val="26"/>
              </w:rPr>
            </w:pPr>
            <w:r w:rsidRPr="00C67BDD">
              <w:rPr>
                <w:bCs/>
                <w:sz w:val="26"/>
                <w:szCs w:val="26"/>
              </w:rPr>
              <w:t xml:space="preserve">Летчика Бабушкина, д.1, корп.1, </w:t>
            </w:r>
            <w:proofErr w:type="spellStart"/>
            <w:r>
              <w:rPr>
                <w:bCs/>
                <w:sz w:val="26"/>
                <w:szCs w:val="26"/>
              </w:rPr>
              <w:t>каб</w:t>
            </w:r>
            <w:proofErr w:type="spellEnd"/>
            <w:r w:rsidRPr="00C67BDD">
              <w:rPr>
                <w:bCs/>
                <w:sz w:val="26"/>
                <w:szCs w:val="26"/>
              </w:rPr>
              <w:t>. 225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14:paraId="03CE8DBF" w14:textId="77777777" w:rsidR="00914436" w:rsidRDefault="00914436" w:rsidP="00914436">
            <w:pPr>
              <w:jc w:val="both"/>
              <w:rPr>
                <w:bCs/>
                <w:sz w:val="26"/>
                <w:szCs w:val="26"/>
              </w:rPr>
            </w:pPr>
            <w:r w:rsidRPr="00E61AEC">
              <w:rPr>
                <w:bCs/>
                <w:sz w:val="26"/>
                <w:szCs w:val="26"/>
              </w:rPr>
              <w:t>Д</w:t>
            </w:r>
            <w:r>
              <w:rPr>
                <w:bCs/>
                <w:sz w:val="26"/>
                <w:szCs w:val="26"/>
              </w:rPr>
              <w:t xml:space="preserve">оклад </w:t>
            </w:r>
            <w:r w:rsidRPr="00E61AEC">
              <w:rPr>
                <w:bCs/>
                <w:sz w:val="26"/>
                <w:szCs w:val="26"/>
              </w:rPr>
              <w:t xml:space="preserve">главы </w:t>
            </w:r>
            <w:r>
              <w:rPr>
                <w:bCs/>
                <w:sz w:val="26"/>
                <w:szCs w:val="26"/>
              </w:rPr>
              <w:t xml:space="preserve">о результатах деятельности </w:t>
            </w:r>
            <w:r w:rsidRPr="00E61AEC">
              <w:rPr>
                <w:bCs/>
                <w:sz w:val="26"/>
                <w:szCs w:val="26"/>
              </w:rPr>
              <w:t>управы Бабу</w:t>
            </w:r>
            <w:r>
              <w:rPr>
                <w:bCs/>
                <w:sz w:val="26"/>
                <w:szCs w:val="26"/>
              </w:rPr>
              <w:t xml:space="preserve">шкинского района города Москвы </w:t>
            </w:r>
            <w:r w:rsidRPr="00E61AEC">
              <w:rPr>
                <w:bCs/>
                <w:sz w:val="26"/>
                <w:szCs w:val="26"/>
              </w:rPr>
              <w:t>в 2024 году</w:t>
            </w:r>
          </w:p>
          <w:p w14:paraId="2745033C" w14:textId="2620892B" w:rsidR="00914436" w:rsidRPr="006A44D3" w:rsidRDefault="00914436" w:rsidP="00914436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</w:t>
            </w:r>
            <w:r>
              <w:rPr>
                <w:bCs/>
                <w:sz w:val="26"/>
                <w:szCs w:val="26"/>
              </w:rPr>
              <w:t>заведующий организационным сектором Сизов А.В</w:t>
            </w:r>
            <w:r w:rsidRPr="006A44D3">
              <w:rPr>
                <w:bCs/>
                <w:sz w:val="26"/>
                <w:szCs w:val="26"/>
              </w:rPr>
              <w:t xml:space="preserve">., </w:t>
            </w:r>
            <w:r>
              <w:rPr>
                <w:bCs/>
                <w:sz w:val="26"/>
                <w:szCs w:val="26"/>
              </w:rPr>
              <w:br/>
              <w:t>8(</w:t>
            </w:r>
            <w:r w:rsidRPr="006A44D3">
              <w:rPr>
                <w:bCs/>
                <w:sz w:val="26"/>
                <w:szCs w:val="26"/>
              </w:rPr>
              <w:t>495</w:t>
            </w:r>
            <w:r>
              <w:rPr>
                <w:bCs/>
                <w:sz w:val="26"/>
                <w:szCs w:val="26"/>
              </w:rPr>
              <w:t>)</w:t>
            </w:r>
            <w:r w:rsidRPr="006A44D3">
              <w:rPr>
                <w:bCs/>
                <w:sz w:val="26"/>
                <w:szCs w:val="26"/>
              </w:rPr>
              <w:t>471-</w:t>
            </w:r>
            <w:r>
              <w:rPr>
                <w:bCs/>
                <w:sz w:val="26"/>
                <w:szCs w:val="26"/>
              </w:rPr>
              <w:t>56-77</w:t>
            </w:r>
            <w:r w:rsidRPr="006A44D3">
              <w:rPr>
                <w:bCs/>
                <w:sz w:val="26"/>
                <w:szCs w:val="26"/>
              </w:rPr>
              <w:t>)</w:t>
            </w:r>
          </w:p>
        </w:tc>
      </w:tr>
      <w:tr w:rsidR="00914436" w:rsidRPr="004E5A06" w14:paraId="0F0853F9" w14:textId="77777777" w:rsidTr="003C4370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14:paraId="4D8A3B44" w14:textId="77777777" w:rsidR="00914436" w:rsidRPr="00C67BDD" w:rsidRDefault="00914436" w:rsidP="0091443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 марта</w:t>
            </w:r>
            <w:r w:rsidRPr="00C67BDD">
              <w:rPr>
                <w:bCs/>
                <w:sz w:val="26"/>
                <w:szCs w:val="26"/>
              </w:rPr>
              <w:t xml:space="preserve"> 8.00</w:t>
            </w:r>
          </w:p>
          <w:p w14:paraId="2E80579E" w14:textId="4B10884D" w:rsidR="00914436" w:rsidRDefault="00914436" w:rsidP="00914436">
            <w:pPr>
              <w:rPr>
                <w:bCs/>
                <w:sz w:val="26"/>
                <w:szCs w:val="26"/>
              </w:rPr>
            </w:pPr>
            <w:r w:rsidRPr="00C67BDD">
              <w:rPr>
                <w:bCs/>
                <w:sz w:val="26"/>
                <w:szCs w:val="26"/>
              </w:rPr>
              <w:t xml:space="preserve">Летчика Бабушкина, д.1, корп.1, </w:t>
            </w:r>
            <w:proofErr w:type="spellStart"/>
            <w:r>
              <w:rPr>
                <w:bCs/>
                <w:sz w:val="26"/>
                <w:szCs w:val="26"/>
              </w:rPr>
              <w:t>каб</w:t>
            </w:r>
            <w:proofErr w:type="spellEnd"/>
            <w:r w:rsidRPr="00C67BDD">
              <w:rPr>
                <w:bCs/>
                <w:sz w:val="26"/>
                <w:szCs w:val="26"/>
              </w:rPr>
              <w:t>. 225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14:paraId="5449E1B1" w14:textId="77777777" w:rsidR="00914436" w:rsidRPr="00C67BDD" w:rsidRDefault="00914436" w:rsidP="00914436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C67BDD">
              <w:rPr>
                <w:sz w:val="26"/>
                <w:szCs w:val="26"/>
                <w:shd w:val="clear" w:color="auto" w:fill="FFFFFF"/>
              </w:rPr>
              <w:t>Совет депутатов.</w:t>
            </w:r>
          </w:p>
          <w:p w14:paraId="0CAE1FD8" w14:textId="31641679" w:rsidR="00914436" w:rsidRPr="00E61AEC" w:rsidRDefault="00914436" w:rsidP="00914436">
            <w:pPr>
              <w:jc w:val="both"/>
              <w:rPr>
                <w:bCs/>
                <w:sz w:val="26"/>
                <w:szCs w:val="26"/>
              </w:rPr>
            </w:pPr>
            <w:r w:rsidRPr="00C67BDD">
              <w:rPr>
                <w:sz w:val="26"/>
                <w:szCs w:val="26"/>
                <w:shd w:val="clear" w:color="auto" w:fill="FFFFFF"/>
              </w:rPr>
              <w:t xml:space="preserve">(отв. руководитель аппарата Совета депутатов Хуснутдинов А.Н., </w:t>
            </w:r>
            <w:r>
              <w:rPr>
                <w:sz w:val="26"/>
                <w:szCs w:val="26"/>
                <w:shd w:val="clear" w:color="auto" w:fill="FFFFFF"/>
              </w:rPr>
              <w:t>8(495)</w:t>
            </w:r>
            <w:r w:rsidRPr="00C67BDD">
              <w:rPr>
                <w:sz w:val="26"/>
                <w:szCs w:val="26"/>
                <w:shd w:val="clear" w:color="auto" w:fill="FFFFFF"/>
              </w:rPr>
              <w:t>471-46-33)</w:t>
            </w:r>
          </w:p>
        </w:tc>
      </w:tr>
      <w:tr w:rsidR="00914436" w:rsidRPr="004E5A06" w14:paraId="635C1CA8" w14:textId="77777777" w:rsidTr="003C4370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14:paraId="5FC45303" w14:textId="77777777" w:rsidR="00914436" w:rsidRDefault="00914436" w:rsidP="0091443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 марта, 18.00</w:t>
            </w:r>
          </w:p>
          <w:p w14:paraId="130A0B43" w14:textId="09B18F35" w:rsidR="00914436" w:rsidRDefault="00914436" w:rsidP="0091443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14:paraId="7BCF940E" w14:textId="77777777" w:rsidR="00914436" w:rsidRDefault="00914436" w:rsidP="00914436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Обход территории района главой управы</w:t>
            </w:r>
          </w:p>
          <w:p w14:paraId="035EB540" w14:textId="656FD8F1" w:rsidR="00914436" w:rsidRPr="00C67BDD" w:rsidRDefault="00914436" w:rsidP="00914436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6A44D3">
              <w:rPr>
                <w:bCs/>
                <w:sz w:val="26"/>
                <w:szCs w:val="26"/>
              </w:rPr>
              <w:t xml:space="preserve">(отв. </w:t>
            </w:r>
            <w:r>
              <w:rPr>
                <w:bCs/>
                <w:sz w:val="26"/>
                <w:szCs w:val="26"/>
              </w:rPr>
              <w:t>заведующий организационным сектором Сизов А.В</w:t>
            </w:r>
            <w:r w:rsidRPr="006A44D3">
              <w:rPr>
                <w:bCs/>
                <w:sz w:val="26"/>
                <w:szCs w:val="26"/>
              </w:rPr>
              <w:t xml:space="preserve">., </w:t>
            </w:r>
            <w:r>
              <w:rPr>
                <w:bCs/>
                <w:sz w:val="26"/>
                <w:szCs w:val="26"/>
              </w:rPr>
              <w:br/>
            </w:r>
            <w:r w:rsidRPr="006A44D3">
              <w:rPr>
                <w:bCs/>
                <w:sz w:val="26"/>
                <w:szCs w:val="26"/>
              </w:rPr>
              <w:t>8</w:t>
            </w:r>
            <w:r>
              <w:rPr>
                <w:bCs/>
                <w:sz w:val="26"/>
                <w:szCs w:val="26"/>
              </w:rPr>
              <w:t>(495)</w:t>
            </w:r>
            <w:r w:rsidRPr="006A44D3">
              <w:rPr>
                <w:bCs/>
                <w:sz w:val="26"/>
                <w:szCs w:val="26"/>
              </w:rPr>
              <w:t>471-</w:t>
            </w:r>
            <w:r>
              <w:rPr>
                <w:bCs/>
                <w:sz w:val="26"/>
                <w:szCs w:val="26"/>
              </w:rPr>
              <w:t>56-77</w:t>
            </w:r>
            <w:r w:rsidRPr="006A44D3">
              <w:rPr>
                <w:bCs/>
                <w:sz w:val="26"/>
                <w:szCs w:val="26"/>
              </w:rPr>
              <w:t>)</w:t>
            </w:r>
          </w:p>
        </w:tc>
      </w:tr>
      <w:tr w:rsidR="00914436" w:rsidRPr="004E5A06" w14:paraId="3E2FD94F" w14:textId="77777777" w:rsidTr="003C4370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14:paraId="41389C2D" w14:textId="4CB07E6B" w:rsidR="00914436" w:rsidRDefault="00914436" w:rsidP="00914436">
            <w:pPr>
              <w:rPr>
                <w:bCs/>
                <w:sz w:val="26"/>
                <w:szCs w:val="26"/>
              </w:rPr>
            </w:pPr>
            <w:r w:rsidRPr="002E41F6">
              <w:rPr>
                <w:sz w:val="26"/>
                <w:szCs w:val="26"/>
              </w:rPr>
              <w:t>Ежедневно</w:t>
            </w:r>
          </w:p>
        </w:tc>
        <w:tc>
          <w:tcPr>
            <w:tcW w:w="7473" w:type="dxa"/>
            <w:shd w:val="clear" w:color="auto" w:fill="FFFFFF" w:themeFill="background1"/>
          </w:tcPr>
          <w:p w14:paraId="29EEBD18" w14:textId="77777777" w:rsidR="00914436" w:rsidRPr="00C00746" w:rsidRDefault="00914436" w:rsidP="00914436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2E41F6">
              <w:rPr>
                <w:sz w:val="26"/>
                <w:szCs w:val="26"/>
                <w:lang w:val="x-none" w:eastAsia="x-none"/>
              </w:rPr>
              <w:t xml:space="preserve">Обследование </w:t>
            </w:r>
            <w:r w:rsidRPr="002E41F6">
              <w:rPr>
                <w:sz w:val="26"/>
                <w:szCs w:val="26"/>
                <w:lang w:eastAsia="x-none"/>
              </w:rPr>
              <w:t>территории района</w:t>
            </w:r>
            <w:r w:rsidRPr="002E41F6">
              <w:rPr>
                <w:sz w:val="26"/>
                <w:szCs w:val="26"/>
                <w:lang w:val="x-none" w:eastAsia="x-none"/>
              </w:rPr>
              <w:t xml:space="preserve"> на </w:t>
            </w:r>
            <w:r w:rsidRPr="002E41F6">
              <w:rPr>
                <w:sz w:val="26"/>
                <w:szCs w:val="26"/>
                <w:lang w:eastAsia="x-none"/>
              </w:rPr>
              <w:t xml:space="preserve">предмет выявления и закрашивания надписей содержащих наркотическую </w:t>
            </w:r>
            <w:r w:rsidRPr="00C00746">
              <w:rPr>
                <w:sz w:val="26"/>
                <w:szCs w:val="26"/>
                <w:shd w:val="clear" w:color="auto" w:fill="FFFFFF"/>
              </w:rPr>
              <w:t>информацию</w:t>
            </w:r>
          </w:p>
          <w:p w14:paraId="33CC42EA" w14:textId="46D8FC9D" w:rsidR="00914436" w:rsidRDefault="00914436" w:rsidP="00914436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C00746">
              <w:rPr>
                <w:sz w:val="26"/>
                <w:szCs w:val="26"/>
                <w:shd w:val="clear" w:color="auto" w:fill="FFFFFF"/>
              </w:rPr>
              <w:t>(отв. главный специалист отдела по взаимодействию с населением Коробова</w:t>
            </w:r>
            <w:r>
              <w:rPr>
                <w:sz w:val="26"/>
                <w:szCs w:val="26"/>
                <w:lang w:eastAsia="x-none"/>
              </w:rPr>
              <w:t xml:space="preserve"> К.А., 8(495)</w:t>
            </w:r>
            <w:r w:rsidRPr="002E41F6">
              <w:rPr>
                <w:sz w:val="26"/>
                <w:szCs w:val="26"/>
                <w:lang w:eastAsia="x-none"/>
              </w:rPr>
              <w:t>471-56-77)</w:t>
            </w:r>
          </w:p>
        </w:tc>
      </w:tr>
    </w:tbl>
    <w:p w14:paraId="1870C394" w14:textId="63CA68AA" w:rsidR="00B03ACB" w:rsidRDefault="00B03ACB">
      <w:pPr>
        <w:autoSpaceDE/>
        <w:autoSpaceDN/>
        <w:spacing w:after="200" w:line="276" w:lineRule="auto"/>
        <w:rPr>
          <w:b/>
          <w:bCs/>
          <w:smallCaps/>
          <w:u w:val="single"/>
        </w:rPr>
      </w:pPr>
    </w:p>
    <w:p w14:paraId="6CF77CFC" w14:textId="769DA285" w:rsidR="00BB562D" w:rsidRPr="00914436" w:rsidRDefault="00BB562D" w:rsidP="004E5A0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914436">
        <w:rPr>
          <w:b/>
          <w:bCs/>
          <w:smallCaps/>
          <w:sz w:val="26"/>
          <w:szCs w:val="26"/>
          <w:u w:val="single"/>
        </w:rPr>
        <w:t>Бибирево</w:t>
      </w:r>
    </w:p>
    <w:p w14:paraId="6D82C3C2" w14:textId="77777777" w:rsidR="00CB5A75" w:rsidRPr="004E5A06" w:rsidRDefault="00CB5A75" w:rsidP="004E5A06">
      <w:pPr>
        <w:shd w:val="clear" w:color="auto" w:fill="FFFFFF"/>
        <w:jc w:val="both"/>
        <w:rPr>
          <w:sz w:val="26"/>
          <w:szCs w:val="26"/>
        </w:rPr>
      </w:pPr>
    </w:p>
    <w:tbl>
      <w:tblPr>
        <w:tblW w:w="10065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62"/>
        <w:gridCol w:w="7503"/>
      </w:tblGrid>
      <w:tr w:rsidR="00914436" w:rsidRPr="004E5A06" w14:paraId="43F7E961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46072CF9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23</w:t>
            </w:r>
            <w:r w:rsidRPr="00F34EC2">
              <w:rPr>
                <w:sz w:val="26"/>
                <w:szCs w:val="26"/>
              </w:rPr>
              <w:t xml:space="preserve"> марта</w:t>
            </w:r>
          </w:p>
          <w:p w14:paraId="1C552B2B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14:paraId="546CDA5E" w14:textId="77777777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0A65DAE1" w14:textId="77777777" w:rsidR="00914436" w:rsidRPr="00F34EC2" w:rsidRDefault="00914436" w:rsidP="00914436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     </w:t>
            </w:r>
          </w:p>
          <w:p w14:paraId="008A9D71" w14:textId="77777777" w:rsidR="00914436" w:rsidRPr="00F34EC2" w:rsidRDefault="00914436" w:rsidP="00914436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     19.00 час в соответствии с графиком дежурств, с     </w:t>
            </w:r>
          </w:p>
          <w:p w14:paraId="60C6B843" w14:textId="77777777" w:rsidR="00914436" w:rsidRPr="00F34EC2" w:rsidRDefault="00914436" w:rsidP="00914436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     фотофиксацией проблемных мест у станции метро Бибирево и  </w:t>
            </w:r>
          </w:p>
          <w:p w14:paraId="4297D5BB" w14:textId="77777777" w:rsidR="00914436" w:rsidRPr="00F34EC2" w:rsidRDefault="00914436" w:rsidP="00914436">
            <w:pPr>
              <w:shd w:val="clear" w:color="auto" w:fill="FFFFFF"/>
              <w:ind w:left="-392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    Алтуфьево   и внесение материалов в ЕГАС СИОПР</w:t>
            </w:r>
          </w:p>
          <w:p w14:paraId="55EF41BF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lastRenderedPageBreak/>
              <w:t>(отв. зав. сектором Жигарева О.А., 8(499)-206-20-17)</w:t>
            </w:r>
          </w:p>
          <w:p w14:paraId="6F023D55" w14:textId="77777777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914436" w:rsidRPr="004E5A06" w14:paraId="711311A3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1CBA8F94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17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23</w:t>
            </w:r>
            <w:r w:rsidRPr="00F34EC2">
              <w:rPr>
                <w:sz w:val="26"/>
                <w:szCs w:val="26"/>
              </w:rPr>
              <w:t xml:space="preserve"> марта</w:t>
            </w:r>
          </w:p>
          <w:p w14:paraId="3C22EEFE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(ежеквартально)</w:t>
            </w:r>
          </w:p>
          <w:p w14:paraId="46AF7A2E" w14:textId="77777777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23375207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Мониторинг зон ЕГАИС СИОПР и актуализация данных в системе. мониторинг ТК, Алтуфьевское ш, ул. </w:t>
            </w:r>
            <w:proofErr w:type="spellStart"/>
            <w:r w:rsidRPr="00F34EC2">
              <w:rPr>
                <w:sz w:val="26"/>
                <w:szCs w:val="26"/>
              </w:rPr>
              <w:t>Мурановская</w:t>
            </w:r>
            <w:proofErr w:type="spellEnd"/>
          </w:p>
          <w:p w14:paraId="1C52A286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14:paraId="54EF0802" w14:textId="77777777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914436" w:rsidRPr="004E5A06" w14:paraId="4229BDE9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56676F22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23</w:t>
            </w:r>
            <w:r w:rsidRPr="00F34EC2">
              <w:rPr>
                <w:sz w:val="26"/>
                <w:szCs w:val="26"/>
              </w:rPr>
              <w:t xml:space="preserve"> марта</w:t>
            </w:r>
          </w:p>
          <w:p w14:paraId="591F3CDF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(ул. </w:t>
            </w:r>
            <w:proofErr w:type="spellStart"/>
            <w:r w:rsidRPr="00F34EC2">
              <w:rPr>
                <w:sz w:val="26"/>
                <w:szCs w:val="26"/>
              </w:rPr>
              <w:t>Мурановская</w:t>
            </w:r>
            <w:proofErr w:type="spellEnd"/>
            <w:r w:rsidRPr="00F34EC2">
              <w:rPr>
                <w:sz w:val="26"/>
                <w:szCs w:val="26"/>
              </w:rPr>
              <w:t>, д.6.</w:t>
            </w:r>
          </w:p>
          <w:p w14:paraId="1E6F28D5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ул. Пришвина, д.22)</w:t>
            </w:r>
          </w:p>
          <w:p w14:paraId="14374801" w14:textId="77777777" w:rsidR="00914436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297E237C" w14:textId="77777777" w:rsidR="00914436" w:rsidRPr="00F34EC2" w:rsidRDefault="00914436" w:rsidP="00914436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Мониторинг зон ЕГАС СИОПР   и актуализация данных в системе. Мониторинг Алтуфьевское ш, ул. </w:t>
            </w:r>
            <w:proofErr w:type="spellStart"/>
            <w:r w:rsidRPr="00F34EC2">
              <w:rPr>
                <w:rFonts w:ascii="Times New Roman" w:hAnsi="Times New Roman"/>
                <w:sz w:val="26"/>
                <w:szCs w:val="26"/>
              </w:rPr>
              <w:t>Мурановская</w:t>
            </w:r>
            <w:proofErr w:type="spellEnd"/>
            <w:r w:rsidRPr="00F34EC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724170C" w14:textId="77777777" w:rsidR="00914436" w:rsidRPr="00F34EC2" w:rsidRDefault="00914436" w:rsidP="00914436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>(отв. гл. специалист Водянов В.А.)</w:t>
            </w:r>
          </w:p>
          <w:p w14:paraId="27D21985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914436" w:rsidRPr="004E5A06" w14:paraId="381E6693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0151DD0A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23</w:t>
            </w:r>
            <w:r w:rsidRPr="00F34EC2">
              <w:rPr>
                <w:sz w:val="26"/>
                <w:szCs w:val="26"/>
              </w:rPr>
              <w:t xml:space="preserve"> марта</w:t>
            </w:r>
          </w:p>
          <w:p w14:paraId="3C996E9F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14:paraId="688E48F5" w14:textId="77777777" w:rsidR="00914436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6535A71F" w14:textId="77777777" w:rsidR="00914436" w:rsidRPr="00F34EC2" w:rsidRDefault="00914436" w:rsidP="00914436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>Мониторинг цен в магазинах «</w:t>
            </w:r>
            <w:proofErr w:type="spellStart"/>
            <w:r w:rsidRPr="00F34EC2">
              <w:rPr>
                <w:rFonts w:ascii="Times New Roman" w:hAnsi="Times New Roman"/>
                <w:sz w:val="26"/>
                <w:szCs w:val="26"/>
              </w:rPr>
              <w:t>Мясновъ</w:t>
            </w:r>
            <w:proofErr w:type="spellEnd"/>
            <w:r w:rsidRPr="00F34EC2">
              <w:rPr>
                <w:rFonts w:ascii="Times New Roman" w:hAnsi="Times New Roman"/>
                <w:sz w:val="26"/>
                <w:szCs w:val="26"/>
              </w:rPr>
              <w:t>», ул. Пришвина, д.17«Детский Мир», ул. Пришвина, д.22</w:t>
            </w:r>
          </w:p>
          <w:p w14:paraId="56594200" w14:textId="77777777" w:rsidR="00914436" w:rsidRPr="00F34EC2" w:rsidRDefault="00914436" w:rsidP="00914436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(ежедневно), ежедневно до 12.00 (включая выходные) с планшетом «Мобильный инспектор» ежедневно до 12.00 (включая выходные дни)                                                        </w:t>
            </w:r>
          </w:p>
          <w:p w14:paraId="3945EFDD" w14:textId="77777777" w:rsidR="00914436" w:rsidRPr="00F34EC2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14:paraId="3591DED5" w14:textId="77777777" w:rsidR="00914436" w:rsidRPr="00F34EC2" w:rsidRDefault="00914436" w:rsidP="00914436">
            <w:pPr>
              <w:pStyle w:val="a8"/>
              <w:rPr>
                <w:sz w:val="26"/>
                <w:szCs w:val="26"/>
              </w:rPr>
            </w:pPr>
          </w:p>
        </w:tc>
      </w:tr>
      <w:tr w:rsidR="00914436" w:rsidRPr="004E5A06" w14:paraId="031AB610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32C73903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23</w:t>
            </w:r>
            <w:r w:rsidRPr="00F34EC2">
              <w:rPr>
                <w:sz w:val="26"/>
                <w:szCs w:val="26"/>
              </w:rPr>
              <w:t xml:space="preserve"> марта</w:t>
            </w:r>
          </w:p>
          <w:p w14:paraId="1FE30096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14:paraId="01BC82A3" w14:textId="77777777" w:rsidR="00914436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629A3276" w14:textId="77777777" w:rsidR="00914436" w:rsidRPr="00F34EC2" w:rsidRDefault="00914436" w:rsidP="00914436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Мониторинг предприятий потребительского рынка по </w:t>
            </w:r>
          </w:p>
          <w:p w14:paraId="508ECD01" w14:textId="77777777" w:rsidR="00914436" w:rsidRPr="00F34EC2" w:rsidRDefault="00914436" w:rsidP="00914436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>санитарному состоянию прилегающих территорий</w:t>
            </w:r>
          </w:p>
          <w:p w14:paraId="115B8E09" w14:textId="77777777" w:rsidR="00914436" w:rsidRPr="00F34EC2" w:rsidRDefault="00914436" w:rsidP="00914436">
            <w:pPr>
              <w:shd w:val="clear" w:color="auto" w:fill="FFFFFF"/>
              <w:ind w:left="-109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(отв. консультант Шаркова </w:t>
            </w:r>
            <w:proofErr w:type="gramStart"/>
            <w:r w:rsidRPr="00F34EC2">
              <w:rPr>
                <w:sz w:val="26"/>
                <w:szCs w:val="26"/>
              </w:rPr>
              <w:t>О.В</w:t>
            </w:r>
            <w:proofErr w:type="gramEnd"/>
            <w:r w:rsidRPr="00F34EC2">
              <w:rPr>
                <w:sz w:val="26"/>
                <w:szCs w:val="26"/>
              </w:rPr>
              <w:t xml:space="preserve"> 8(499)-206-20-17)</w:t>
            </w:r>
          </w:p>
          <w:p w14:paraId="37EC663B" w14:textId="77777777" w:rsidR="00914436" w:rsidRPr="00F34EC2" w:rsidRDefault="00914436" w:rsidP="00914436">
            <w:pPr>
              <w:pStyle w:val="a8"/>
              <w:jc w:val="both"/>
              <w:rPr>
                <w:sz w:val="26"/>
                <w:szCs w:val="26"/>
              </w:rPr>
            </w:pPr>
          </w:p>
        </w:tc>
      </w:tr>
      <w:tr w:rsidR="00914436" w:rsidRPr="004E5A06" w14:paraId="5299E94E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75983444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23</w:t>
            </w:r>
            <w:r w:rsidRPr="00F34EC2">
              <w:rPr>
                <w:sz w:val="26"/>
                <w:szCs w:val="26"/>
              </w:rPr>
              <w:t xml:space="preserve"> марта</w:t>
            </w:r>
          </w:p>
          <w:p w14:paraId="6B1A1A39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</w:p>
          <w:p w14:paraId="636CF0EB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14:paraId="0E6251FD" w14:textId="77777777" w:rsidR="00914436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65635D15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14:paraId="2FF6D62E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14:paraId="6CF01D1E" w14:textId="77777777" w:rsidR="00914436" w:rsidRPr="00F34EC2" w:rsidRDefault="00914436" w:rsidP="00914436">
            <w:pPr>
              <w:pStyle w:val="a8"/>
              <w:rPr>
                <w:sz w:val="26"/>
                <w:szCs w:val="26"/>
              </w:rPr>
            </w:pPr>
          </w:p>
        </w:tc>
      </w:tr>
      <w:tr w:rsidR="00914436" w:rsidRPr="004E5A06" w14:paraId="7AB85FD8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0E41E220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23</w:t>
            </w:r>
            <w:r w:rsidRPr="00F34EC2">
              <w:rPr>
                <w:sz w:val="26"/>
                <w:szCs w:val="26"/>
              </w:rPr>
              <w:t xml:space="preserve"> марта</w:t>
            </w:r>
          </w:p>
          <w:p w14:paraId="108C9475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14:paraId="49123B0D" w14:textId="77777777" w:rsidR="00914436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7C281422" w14:textId="77777777" w:rsidR="00914436" w:rsidRPr="00F34EC2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Работа с предприятиями по заключению договоров на уборку территории и вывоз снега ГБУ «Жилищник района Бибирево»</w:t>
            </w:r>
          </w:p>
          <w:p w14:paraId="28994F12" w14:textId="77777777" w:rsidR="00914436" w:rsidRPr="00F34EC2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14:paraId="5B703544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914436" w:rsidRPr="004E5A06" w14:paraId="288CB8AD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3995994B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23</w:t>
            </w:r>
            <w:r w:rsidRPr="00F34EC2">
              <w:rPr>
                <w:sz w:val="26"/>
                <w:szCs w:val="26"/>
              </w:rPr>
              <w:t xml:space="preserve"> марта</w:t>
            </w:r>
          </w:p>
          <w:p w14:paraId="3B26A0EC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14:paraId="7F22FFC3" w14:textId="77777777" w:rsidR="00914436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53F84CEF" w14:textId="77777777" w:rsidR="00914436" w:rsidRPr="00F34EC2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14:paraId="77AC466F" w14:textId="77777777" w:rsidR="00914436" w:rsidRPr="00F34EC2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14:paraId="7CBAE268" w14:textId="77777777" w:rsidR="00914436" w:rsidRPr="00F34EC2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914436" w:rsidRPr="004E5A06" w14:paraId="0763BFF3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18C785A0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марта</w:t>
            </w:r>
            <w:r w:rsidRPr="00F34EC2">
              <w:rPr>
                <w:sz w:val="26"/>
                <w:szCs w:val="26"/>
              </w:rPr>
              <w:t>, 13.00</w:t>
            </w:r>
          </w:p>
          <w:p w14:paraId="395E1561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F34EC2">
              <w:rPr>
                <w:sz w:val="26"/>
                <w:szCs w:val="26"/>
              </w:rPr>
              <w:t>Ул.Пришвина</w:t>
            </w:r>
            <w:proofErr w:type="spellEnd"/>
            <w:r w:rsidRPr="00F34EC2">
              <w:rPr>
                <w:sz w:val="26"/>
                <w:szCs w:val="26"/>
              </w:rPr>
              <w:t>, д.12, корп.2</w:t>
            </w:r>
          </w:p>
          <w:p w14:paraId="6FFB5C2E" w14:textId="6967044D" w:rsidR="00914436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АМО Бибирево</w:t>
            </w:r>
          </w:p>
        </w:tc>
        <w:tc>
          <w:tcPr>
            <w:tcW w:w="7503" w:type="dxa"/>
            <w:shd w:val="clear" w:color="auto" w:fill="FFFFFF"/>
          </w:tcPr>
          <w:p w14:paraId="301CE48D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Прием населения главой АМО</w:t>
            </w:r>
          </w:p>
          <w:p w14:paraId="190C4946" w14:textId="5F78C23F" w:rsidR="00914436" w:rsidRPr="00F34EC2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(отв. консультант АМО </w:t>
            </w:r>
            <w:proofErr w:type="spellStart"/>
            <w:r w:rsidRPr="00F34EC2">
              <w:rPr>
                <w:sz w:val="26"/>
                <w:szCs w:val="26"/>
              </w:rPr>
              <w:t>Жиронкин</w:t>
            </w:r>
            <w:proofErr w:type="spellEnd"/>
            <w:r w:rsidRPr="00F34EC2">
              <w:rPr>
                <w:sz w:val="26"/>
                <w:szCs w:val="26"/>
              </w:rPr>
              <w:t xml:space="preserve"> О.В.8(909)168-96-27)</w:t>
            </w:r>
          </w:p>
        </w:tc>
      </w:tr>
      <w:tr w:rsidR="00914436" w:rsidRPr="004E5A06" w14:paraId="68D4B5D0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434FE665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марта, 17</w:t>
            </w:r>
            <w:r w:rsidRPr="00F34EC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Pr="00F34EC2">
              <w:rPr>
                <w:sz w:val="26"/>
                <w:szCs w:val="26"/>
              </w:rPr>
              <w:t>0</w:t>
            </w:r>
          </w:p>
          <w:p w14:paraId="6B4697DE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F34EC2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>Корнейчука</w:t>
            </w:r>
            <w:proofErr w:type="spellEnd"/>
            <w:r>
              <w:rPr>
                <w:sz w:val="26"/>
                <w:szCs w:val="26"/>
              </w:rPr>
              <w:t>, д.38Б</w:t>
            </w:r>
          </w:p>
          <w:p w14:paraId="4B84343D" w14:textId="0E3CFE10" w:rsidR="00914436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ДК «Смена»</w:t>
            </w:r>
          </w:p>
        </w:tc>
        <w:tc>
          <w:tcPr>
            <w:tcW w:w="7503" w:type="dxa"/>
            <w:shd w:val="clear" w:color="auto" w:fill="FFFFFF"/>
          </w:tcPr>
          <w:p w14:paraId="29D4EEAA" w14:textId="54EB5A31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 w:rsidRPr="004736E8">
              <w:rPr>
                <w:sz w:val="26"/>
                <w:szCs w:val="26"/>
              </w:rPr>
              <w:t>"Защитникам виват!"</w:t>
            </w:r>
            <w:r>
              <w:rPr>
                <w:sz w:val="26"/>
                <w:szCs w:val="26"/>
              </w:rPr>
              <w:t>/</w:t>
            </w:r>
            <w:r>
              <w:t xml:space="preserve"> </w:t>
            </w:r>
            <w:r w:rsidRPr="004736E8">
              <w:rPr>
                <w:sz w:val="26"/>
                <w:szCs w:val="26"/>
              </w:rPr>
              <w:t>Концерт Оркестра Росгвардии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br/>
            </w:r>
            <w:proofErr w:type="gramStart"/>
            <w:r>
              <w:rPr>
                <w:sz w:val="26"/>
                <w:szCs w:val="26"/>
              </w:rPr>
              <w:t>( отв.</w:t>
            </w:r>
            <w:proofErr w:type="gramEnd"/>
            <w:r>
              <w:rPr>
                <w:sz w:val="26"/>
                <w:szCs w:val="26"/>
              </w:rPr>
              <w:t xml:space="preserve"> Макаренкова О. Е. </w:t>
            </w:r>
            <w:r w:rsidRPr="004736E8">
              <w:rPr>
                <w:sz w:val="26"/>
                <w:szCs w:val="26"/>
              </w:rPr>
              <w:t>8(916)103-56-36</w:t>
            </w:r>
            <w:r>
              <w:rPr>
                <w:sz w:val="26"/>
                <w:szCs w:val="26"/>
              </w:rPr>
              <w:t>)</w:t>
            </w:r>
          </w:p>
        </w:tc>
      </w:tr>
      <w:tr w:rsidR="00914436" w:rsidRPr="004E5A06" w14:paraId="285FBEE1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7C2A82F8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марта</w:t>
            </w:r>
            <w:r w:rsidRPr="00F34EC2">
              <w:rPr>
                <w:sz w:val="26"/>
                <w:szCs w:val="26"/>
              </w:rPr>
              <w:t>, 14.30</w:t>
            </w:r>
          </w:p>
          <w:p w14:paraId="05EF5E02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F34EC2">
              <w:rPr>
                <w:sz w:val="26"/>
                <w:szCs w:val="26"/>
              </w:rPr>
              <w:t>Ул.Пришвина</w:t>
            </w:r>
            <w:proofErr w:type="spellEnd"/>
            <w:r w:rsidRPr="00F34EC2">
              <w:rPr>
                <w:sz w:val="26"/>
                <w:szCs w:val="26"/>
              </w:rPr>
              <w:t>, д.12, корп.2</w:t>
            </w:r>
          </w:p>
          <w:p w14:paraId="02F09A43" w14:textId="4AF61438" w:rsidR="00914436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14:paraId="635AAB05" w14:textId="5D728999" w:rsidR="00914436" w:rsidRPr="004736E8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Прием населения главой управы </w:t>
            </w:r>
            <w:r w:rsidRPr="00F34EC2">
              <w:rPr>
                <w:sz w:val="26"/>
                <w:szCs w:val="26"/>
              </w:rPr>
              <w:br/>
              <w:t xml:space="preserve">(отв. Начальник </w:t>
            </w:r>
            <w:proofErr w:type="spellStart"/>
            <w:proofErr w:type="gramStart"/>
            <w:r w:rsidRPr="00F34EC2">
              <w:rPr>
                <w:sz w:val="26"/>
                <w:szCs w:val="26"/>
              </w:rPr>
              <w:t>орг.отдела</w:t>
            </w:r>
            <w:proofErr w:type="spellEnd"/>
            <w:proofErr w:type="gramEnd"/>
            <w:r w:rsidRPr="00F34EC2">
              <w:rPr>
                <w:sz w:val="26"/>
                <w:szCs w:val="26"/>
              </w:rPr>
              <w:t xml:space="preserve"> Разумная Н.В. 8(499)-207-36-80)</w:t>
            </w:r>
          </w:p>
        </w:tc>
      </w:tr>
      <w:tr w:rsidR="00914436" w:rsidRPr="004E5A06" w14:paraId="6279BE1F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737FA804" w14:textId="77777777" w:rsidR="00914436" w:rsidRPr="004736E8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 w:rsidRPr="004736E8">
              <w:rPr>
                <w:sz w:val="26"/>
                <w:szCs w:val="26"/>
              </w:rPr>
              <w:lastRenderedPageBreak/>
              <w:t>19 марта, 09.00</w:t>
            </w:r>
          </w:p>
          <w:p w14:paraId="035D8BDB" w14:textId="77777777" w:rsidR="00914436" w:rsidRPr="004736E8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4736E8">
              <w:rPr>
                <w:sz w:val="26"/>
                <w:szCs w:val="26"/>
              </w:rPr>
              <w:t>Ул.Пришвина</w:t>
            </w:r>
            <w:proofErr w:type="spellEnd"/>
            <w:r w:rsidRPr="004736E8">
              <w:rPr>
                <w:sz w:val="26"/>
                <w:szCs w:val="26"/>
              </w:rPr>
              <w:t>, д.12, корп.2</w:t>
            </w:r>
          </w:p>
          <w:p w14:paraId="665E8297" w14:textId="36CB0156" w:rsidR="00914436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 w:rsidRPr="004736E8"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14:paraId="24FF2399" w14:textId="77777777" w:rsidR="00914436" w:rsidRPr="00F34EC2" w:rsidRDefault="00914436" w:rsidP="00914436">
            <w:pPr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F34EC2">
              <w:rPr>
                <w:sz w:val="26"/>
                <w:szCs w:val="26"/>
              </w:rPr>
              <w:br/>
              <w:t xml:space="preserve">(отв. зам. главы управы </w:t>
            </w:r>
            <w:proofErr w:type="spellStart"/>
            <w:r w:rsidRPr="00F34EC2">
              <w:rPr>
                <w:sz w:val="26"/>
                <w:szCs w:val="26"/>
              </w:rPr>
              <w:t>Подустов</w:t>
            </w:r>
            <w:r>
              <w:rPr>
                <w:sz w:val="26"/>
                <w:szCs w:val="26"/>
              </w:rPr>
              <w:t>а</w:t>
            </w:r>
            <w:proofErr w:type="spellEnd"/>
            <w:r>
              <w:rPr>
                <w:sz w:val="26"/>
                <w:szCs w:val="26"/>
              </w:rPr>
              <w:t xml:space="preserve"> Е.В.</w:t>
            </w:r>
            <w:r w:rsidRPr="00F34EC2">
              <w:rPr>
                <w:sz w:val="26"/>
                <w:szCs w:val="26"/>
              </w:rPr>
              <w:t xml:space="preserve"> 8(499)-205-00-00)</w:t>
            </w:r>
          </w:p>
          <w:p w14:paraId="52C4C9AC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914436" w:rsidRPr="004E5A06" w14:paraId="6EAFB7B6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6627B7A7" w14:textId="77777777" w:rsidR="00914436" w:rsidRPr="004736E8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 w:rsidRPr="004736E8">
              <w:rPr>
                <w:sz w:val="26"/>
                <w:szCs w:val="26"/>
              </w:rPr>
              <w:t>21 марта, 19.00</w:t>
            </w:r>
          </w:p>
          <w:p w14:paraId="1CBD694C" w14:textId="77777777" w:rsidR="00914436" w:rsidRPr="004736E8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4736E8">
              <w:rPr>
                <w:sz w:val="26"/>
                <w:szCs w:val="26"/>
              </w:rPr>
              <w:t>Ул.Корнейчука</w:t>
            </w:r>
            <w:proofErr w:type="spellEnd"/>
            <w:r w:rsidRPr="004736E8">
              <w:rPr>
                <w:sz w:val="26"/>
                <w:szCs w:val="26"/>
              </w:rPr>
              <w:t>, д.38Б</w:t>
            </w:r>
          </w:p>
          <w:p w14:paraId="79B3EFC2" w14:textId="297D441B" w:rsidR="00914436" w:rsidRPr="004736E8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 w:rsidRPr="004736E8">
              <w:rPr>
                <w:sz w:val="26"/>
                <w:szCs w:val="26"/>
              </w:rPr>
              <w:t>ДК «Смена»</w:t>
            </w:r>
          </w:p>
        </w:tc>
        <w:tc>
          <w:tcPr>
            <w:tcW w:w="7503" w:type="dxa"/>
            <w:shd w:val="clear" w:color="auto" w:fill="FFFFFF"/>
          </w:tcPr>
          <w:p w14:paraId="45AA7BD3" w14:textId="77777777" w:rsid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4736E8">
              <w:rPr>
                <w:sz w:val="26"/>
                <w:szCs w:val="26"/>
              </w:rPr>
              <w:t>"Сказки женщинам"</w:t>
            </w:r>
            <w:r>
              <w:rPr>
                <w:sz w:val="26"/>
                <w:szCs w:val="26"/>
              </w:rPr>
              <w:t>/</w:t>
            </w:r>
            <w:r w:rsidRPr="004736E8">
              <w:rPr>
                <w:sz w:val="26"/>
                <w:szCs w:val="26"/>
              </w:rPr>
              <w:t>Спектакль</w:t>
            </w:r>
          </w:p>
          <w:p w14:paraId="0701E4B5" w14:textId="385D3A73" w:rsidR="00914436" w:rsidRPr="00F34EC2" w:rsidRDefault="00914436" w:rsidP="00914436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( отв.</w:t>
            </w:r>
            <w:proofErr w:type="gramEnd"/>
            <w:r>
              <w:rPr>
                <w:sz w:val="26"/>
                <w:szCs w:val="26"/>
              </w:rPr>
              <w:t xml:space="preserve"> Макаренкова О. Е. </w:t>
            </w:r>
            <w:r w:rsidRPr="004736E8">
              <w:rPr>
                <w:sz w:val="26"/>
                <w:szCs w:val="26"/>
              </w:rPr>
              <w:t>8(916)103-56-36</w:t>
            </w:r>
            <w:r>
              <w:rPr>
                <w:sz w:val="26"/>
                <w:szCs w:val="26"/>
              </w:rPr>
              <w:t>)</w:t>
            </w:r>
          </w:p>
        </w:tc>
      </w:tr>
      <w:tr w:rsidR="00914436" w:rsidRPr="004E5A06" w14:paraId="33DAFFEA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73988AC6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марта, 12</w:t>
            </w:r>
            <w:r w:rsidRPr="00F34EC2">
              <w:rPr>
                <w:sz w:val="26"/>
                <w:szCs w:val="26"/>
              </w:rPr>
              <w:t>.00</w:t>
            </w:r>
          </w:p>
          <w:p w14:paraId="3E10B4CF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F34EC2">
              <w:rPr>
                <w:sz w:val="26"/>
                <w:szCs w:val="26"/>
              </w:rPr>
              <w:t>Ул.Пришвина</w:t>
            </w:r>
            <w:proofErr w:type="spellEnd"/>
            <w:r w:rsidRPr="00F34EC2">
              <w:rPr>
                <w:sz w:val="26"/>
                <w:szCs w:val="26"/>
              </w:rPr>
              <w:t>, д.12, корп.2</w:t>
            </w:r>
          </w:p>
          <w:p w14:paraId="21F52BD0" w14:textId="77777777" w:rsidR="00914436" w:rsidRPr="00F34EC2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СДЦ «Кентавр»</w:t>
            </w:r>
          </w:p>
          <w:p w14:paraId="6E1EB482" w14:textId="77777777" w:rsidR="00914436" w:rsidRPr="004736E8" w:rsidRDefault="00914436" w:rsidP="0091443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559E9065" w14:textId="77777777" w:rsidR="00914436" w:rsidRDefault="00914436" w:rsidP="00914436">
            <w:pPr>
              <w:rPr>
                <w:sz w:val="26"/>
                <w:szCs w:val="26"/>
              </w:rPr>
            </w:pPr>
            <w:r w:rsidRPr="004736E8">
              <w:rPr>
                <w:sz w:val="26"/>
                <w:szCs w:val="26"/>
              </w:rPr>
              <w:t>"Битва голосов"</w:t>
            </w:r>
            <w:r>
              <w:rPr>
                <w:sz w:val="26"/>
                <w:szCs w:val="26"/>
              </w:rPr>
              <w:t>/</w:t>
            </w:r>
            <w:r w:rsidRPr="004736E8">
              <w:rPr>
                <w:sz w:val="26"/>
                <w:szCs w:val="26"/>
              </w:rPr>
              <w:t xml:space="preserve">Вокальный конкурс </w:t>
            </w:r>
          </w:p>
          <w:p w14:paraId="2AFFD6AA" w14:textId="3F16579F" w:rsidR="00914436" w:rsidRPr="004736E8" w:rsidRDefault="00914436" w:rsidP="00914436">
            <w:pPr>
              <w:jc w:val="both"/>
              <w:rPr>
                <w:sz w:val="26"/>
                <w:szCs w:val="26"/>
              </w:rPr>
            </w:pPr>
            <w:r w:rsidRPr="004736E8">
              <w:rPr>
                <w:sz w:val="26"/>
                <w:szCs w:val="26"/>
              </w:rPr>
              <w:t>(</w:t>
            </w:r>
            <w:r w:rsidRPr="004736E8">
              <w:rPr>
                <w:color w:val="1F1F1F"/>
                <w:sz w:val="26"/>
                <w:szCs w:val="26"/>
                <w:shd w:val="clear" w:color="auto" w:fill="FFFFFF"/>
              </w:rPr>
              <w:t>отв.</w:t>
            </w:r>
            <w:r w:rsidRPr="004736E8">
              <w:rPr>
                <w:sz w:val="26"/>
                <w:szCs w:val="26"/>
              </w:rPr>
              <w:t xml:space="preserve"> </w:t>
            </w:r>
            <w:r w:rsidRPr="00F34EC2">
              <w:rPr>
                <w:sz w:val="26"/>
                <w:szCs w:val="26"/>
              </w:rPr>
              <w:t xml:space="preserve">режиссёр-постановщик </w:t>
            </w:r>
            <w:r w:rsidRPr="004736E8">
              <w:rPr>
                <w:color w:val="1F1F1F"/>
                <w:sz w:val="26"/>
                <w:szCs w:val="26"/>
                <w:shd w:val="clear" w:color="auto" w:fill="FFFFFF"/>
              </w:rPr>
              <w:t>Мясникова А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>.</w:t>
            </w:r>
            <w:r w:rsidRPr="004736E8">
              <w:rPr>
                <w:color w:val="1F1F1F"/>
                <w:sz w:val="26"/>
                <w:szCs w:val="26"/>
                <w:shd w:val="clear" w:color="auto" w:fill="FFFFFF"/>
              </w:rPr>
              <w:t>В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. </w:t>
            </w:r>
            <w:r w:rsidRPr="004736E8">
              <w:rPr>
                <w:color w:val="1F1F1F"/>
                <w:sz w:val="26"/>
                <w:szCs w:val="26"/>
                <w:shd w:val="clear" w:color="auto" w:fill="FFFFFF"/>
              </w:rPr>
              <w:t>8(962)936-78-75</w:t>
            </w:r>
            <w:r w:rsidRPr="004736E8">
              <w:rPr>
                <w:sz w:val="26"/>
                <w:szCs w:val="26"/>
              </w:rPr>
              <w:t>)</w:t>
            </w:r>
          </w:p>
        </w:tc>
      </w:tr>
    </w:tbl>
    <w:p w14:paraId="44F6D0DE" w14:textId="77777777" w:rsidR="006F7EF7" w:rsidRPr="0099252A" w:rsidRDefault="006F7EF7" w:rsidP="0099252A">
      <w:pPr>
        <w:shd w:val="clear" w:color="auto" w:fill="FFFFFF"/>
        <w:jc w:val="both"/>
        <w:rPr>
          <w:sz w:val="26"/>
          <w:szCs w:val="26"/>
        </w:rPr>
      </w:pPr>
    </w:p>
    <w:p w14:paraId="4BB7AF89" w14:textId="77777777" w:rsidR="00BB562D" w:rsidRPr="002E012B" w:rsidRDefault="009E60E1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br/>
      </w:r>
      <w:r w:rsidR="00BB562D" w:rsidRPr="002E012B">
        <w:rPr>
          <w:b/>
          <w:bCs/>
          <w:smallCaps/>
          <w:sz w:val="26"/>
          <w:szCs w:val="26"/>
          <w:u w:val="single"/>
        </w:rPr>
        <w:t>Бутырский</w:t>
      </w:r>
    </w:p>
    <w:p w14:paraId="60D60145" w14:textId="77777777" w:rsidR="00734C0F" w:rsidRPr="002E012B" w:rsidRDefault="00734C0F" w:rsidP="00623F35">
      <w:pPr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914436" w14:paraId="064DB9B4" w14:textId="77777777" w:rsidTr="00980467">
        <w:trPr>
          <w:trHeight w:val="259"/>
        </w:trPr>
        <w:tc>
          <w:tcPr>
            <w:tcW w:w="2592" w:type="dxa"/>
          </w:tcPr>
          <w:p w14:paraId="0F30214A" w14:textId="77777777" w:rsidR="00914436" w:rsidRPr="00BD7FD5" w:rsidRDefault="00914436" w:rsidP="00914436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18 марта </w:t>
            </w:r>
            <w:r w:rsidRPr="00BD7FD5">
              <w:rPr>
                <w:rFonts w:eastAsia="Calibri"/>
                <w:bCs/>
                <w:sz w:val="26"/>
                <w:szCs w:val="26"/>
              </w:rPr>
              <w:t>10.00</w:t>
            </w:r>
          </w:p>
          <w:p w14:paraId="4479C0EA" w14:textId="77777777" w:rsidR="00914436" w:rsidRPr="00BD7FD5" w:rsidRDefault="00914436" w:rsidP="00914436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Милашенкова, 14</w:t>
            </w:r>
          </w:p>
          <w:p w14:paraId="747854D2" w14:textId="77777777" w:rsidR="00914436" w:rsidRPr="00914436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14:paraId="0DEAB138" w14:textId="77777777" w:rsidR="00914436" w:rsidRPr="00B215FC" w:rsidRDefault="00914436" w:rsidP="00914436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Бутырского района»</w:t>
            </w: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14:paraId="7F9D6D82" w14:textId="77777777" w:rsidR="00914436" w:rsidRDefault="00914436" w:rsidP="00914436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(глава управы Акопов Е.Ю.,</w:t>
            </w:r>
            <w:r w:rsidRPr="00AA3B7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8-495-619-80-47)</w:t>
            </w:r>
          </w:p>
          <w:p w14:paraId="475AED48" w14:textId="77777777" w:rsidR="00914436" w:rsidRPr="00B03ACB" w:rsidRDefault="00914436" w:rsidP="00914436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914436" w14:paraId="2E82600B" w14:textId="77777777" w:rsidTr="00C15A29">
        <w:trPr>
          <w:trHeight w:val="259"/>
        </w:trPr>
        <w:tc>
          <w:tcPr>
            <w:tcW w:w="2592" w:type="dxa"/>
          </w:tcPr>
          <w:p w14:paraId="22C55498" w14:textId="77777777" w:rsidR="00914436" w:rsidRDefault="00914436" w:rsidP="0091443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 марта</w:t>
            </w:r>
            <w:r>
              <w:rPr>
                <w:b/>
                <w:bCs/>
                <w:sz w:val="26"/>
                <w:szCs w:val="26"/>
              </w:rPr>
              <w:t xml:space="preserve"> 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14:paraId="074B13C1" w14:textId="77777777" w:rsidR="00914436" w:rsidRPr="00BD7FD5" w:rsidRDefault="00914436" w:rsidP="0091443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23 марта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14:paraId="66417FFE" w14:textId="77777777" w:rsidR="00914436" w:rsidRPr="00BD7FD5" w:rsidRDefault="00914436" w:rsidP="00914436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Яблочкова ул., д. 36</w:t>
            </w:r>
          </w:p>
          <w:p w14:paraId="62883196" w14:textId="79D82BE8" w:rsidR="00914436" w:rsidRDefault="00914436" w:rsidP="00914436">
            <w:pPr>
              <w:shd w:val="clear" w:color="auto" w:fill="FFFFFF"/>
              <w:jc w:val="both"/>
              <w:rPr>
                <w:sz w:val="26"/>
                <w:szCs w:val="26"/>
                <w:lang w:val="en-US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Фонвизина ул., д. 5</w:t>
            </w:r>
          </w:p>
        </w:tc>
        <w:tc>
          <w:tcPr>
            <w:tcW w:w="7468" w:type="dxa"/>
            <w:vAlign w:val="center"/>
          </w:tcPr>
          <w:p w14:paraId="75194E0D" w14:textId="77777777" w:rsidR="00914436" w:rsidRDefault="00914436" w:rsidP="00914436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14:paraId="66D442C7" w14:textId="77777777" w:rsidR="00914436" w:rsidRDefault="00914436" w:rsidP="00914436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ав. сектором </w:t>
            </w:r>
            <w:proofErr w:type="spellStart"/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Цику</w:t>
            </w:r>
            <w:proofErr w:type="spellEnd"/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Е.С., 8-495-619-91-07)</w:t>
            </w:r>
          </w:p>
          <w:p w14:paraId="7812C872" w14:textId="77777777" w:rsidR="00914436" w:rsidRDefault="00914436" w:rsidP="00914436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14:paraId="1DE32801" w14:textId="77777777" w:rsidR="00914436" w:rsidRPr="00B03ACB" w:rsidRDefault="00914436" w:rsidP="00914436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914436" w14:paraId="4CB06DA1" w14:textId="77777777" w:rsidTr="00C15A29">
        <w:trPr>
          <w:trHeight w:val="259"/>
        </w:trPr>
        <w:tc>
          <w:tcPr>
            <w:tcW w:w="2592" w:type="dxa"/>
          </w:tcPr>
          <w:p w14:paraId="276AA84F" w14:textId="77777777" w:rsidR="00914436" w:rsidRDefault="00914436" w:rsidP="0091443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 марта</w:t>
            </w:r>
            <w:r>
              <w:rPr>
                <w:b/>
                <w:bCs/>
                <w:sz w:val="26"/>
                <w:szCs w:val="26"/>
              </w:rPr>
              <w:t xml:space="preserve"> 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14:paraId="41C7AAFA" w14:textId="77777777" w:rsidR="00914436" w:rsidRPr="00BD7FD5" w:rsidRDefault="00914436" w:rsidP="0091443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23 марта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14:paraId="2CE28722" w14:textId="23F70F37" w:rsidR="00914436" w:rsidRDefault="00914436" w:rsidP="00914436">
            <w:pPr>
              <w:rPr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14:paraId="580F7504" w14:textId="77777777" w:rsidR="00914436" w:rsidRPr="00AF61A2" w:rsidRDefault="00914436" w:rsidP="00914436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м несанкционированной торговли и санитарного содержания объектов</w:t>
            </w:r>
          </w:p>
          <w:p w14:paraId="6408F198" w14:textId="77777777" w:rsidR="00914436" w:rsidRDefault="00914436" w:rsidP="00914436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</w:t>
            </w: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ав. сектором </w:t>
            </w:r>
            <w:proofErr w:type="spellStart"/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Цику</w:t>
            </w:r>
            <w:proofErr w:type="spellEnd"/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Е.С., 8-495-619-91-07)</w:t>
            </w:r>
          </w:p>
          <w:p w14:paraId="0966ED76" w14:textId="77777777" w:rsidR="00914436" w:rsidRPr="00E823DE" w:rsidRDefault="00914436" w:rsidP="00914436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914436" w14:paraId="74A5C9CE" w14:textId="77777777" w:rsidTr="00C15A29">
        <w:trPr>
          <w:trHeight w:val="259"/>
        </w:trPr>
        <w:tc>
          <w:tcPr>
            <w:tcW w:w="2592" w:type="dxa"/>
          </w:tcPr>
          <w:p w14:paraId="304A51C4" w14:textId="173BCE03" w:rsidR="00914436" w:rsidRDefault="00914436" w:rsidP="0091443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 марта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326BE7">
              <w:rPr>
                <w:rFonts w:eastAsia="Calibri"/>
                <w:bCs/>
                <w:sz w:val="26"/>
                <w:szCs w:val="26"/>
              </w:rPr>
              <w:t>11.00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26BE7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14:paraId="6C5B0B66" w14:textId="77777777" w:rsidR="00914436" w:rsidRPr="00326BE7" w:rsidRDefault="00914436" w:rsidP="00914436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14:paraId="7BD13EBD" w14:textId="77777777" w:rsidR="00914436" w:rsidRDefault="00914436" w:rsidP="00914436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Морина С.А., 8-495-618-41-98)</w:t>
            </w:r>
          </w:p>
          <w:p w14:paraId="2E2FA3A5" w14:textId="77777777" w:rsidR="00914436" w:rsidRPr="00AF61A2" w:rsidRDefault="00914436" w:rsidP="00914436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914436" w14:paraId="26997131" w14:textId="77777777" w:rsidTr="00C15A29">
        <w:trPr>
          <w:trHeight w:val="259"/>
        </w:trPr>
        <w:tc>
          <w:tcPr>
            <w:tcW w:w="2592" w:type="dxa"/>
          </w:tcPr>
          <w:p w14:paraId="67983A71" w14:textId="77777777" w:rsidR="00914436" w:rsidRDefault="00914436" w:rsidP="00914436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 марта</w:t>
            </w:r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4F139E">
              <w:rPr>
                <w:rFonts w:eastAsia="Calibri"/>
                <w:bCs/>
                <w:sz w:val="26"/>
                <w:szCs w:val="26"/>
              </w:rPr>
              <w:t>11.00</w:t>
            </w:r>
          </w:p>
          <w:p w14:paraId="45444B02" w14:textId="5606F27E" w:rsidR="00914436" w:rsidRDefault="00914436" w:rsidP="00914436">
            <w:pPr>
              <w:rPr>
                <w:bCs/>
                <w:sz w:val="26"/>
                <w:szCs w:val="26"/>
              </w:rPr>
            </w:pPr>
            <w:r w:rsidRPr="004F139E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14:paraId="6391A5C3" w14:textId="77777777" w:rsidR="00914436" w:rsidRPr="00E34E3B" w:rsidRDefault="00914436" w:rsidP="00914436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Мониторинг объектов </w:t>
            </w:r>
            <w:proofErr w:type="spellStart"/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стояночно</w:t>
            </w:r>
            <w:proofErr w:type="spellEnd"/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-гаражного хозяйства</w:t>
            </w:r>
          </w:p>
          <w:p w14:paraId="65910972" w14:textId="77777777" w:rsidR="00914436" w:rsidRDefault="00914436" w:rsidP="00914436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Морина С.А.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, 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8-495-618-41-98)</w:t>
            </w:r>
          </w:p>
          <w:p w14:paraId="67FE6C9B" w14:textId="77777777" w:rsidR="00914436" w:rsidRPr="00326BE7" w:rsidRDefault="00914436" w:rsidP="00914436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914436" w14:paraId="585924C2" w14:textId="77777777" w:rsidTr="00C15A29">
        <w:trPr>
          <w:trHeight w:val="259"/>
        </w:trPr>
        <w:tc>
          <w:tcPr>
            <w:tcW w:w="2592" w:type="dxa"/>
          </w:tcPr>
          <w:p w14:paraId="6EE3FA05" w14:textId="77777777" w:rsidR="00914436" w:rsidRDefault="00914436" w:rsidP="00914436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 марта</w:t>
            </w:r>
            <w:r w:rsidRPr="007F4511">
              <w:rPr>
                <w:bCs/>
                <w:sz w:val="26"/>
                <w:szCs w:val="26"/>
              </w:rPr>
              <w:t xml:space="preserve"> </w:t>
            </w:r>
            <w:r w:rsidRPr="00115418">
              <w:rPr>
                <w:rFonts w:eastAsia="Calibri"/>
                <w:bCs/>
                <w:sz w:val="26"/>
                <w:szCs w:val="26"/>
              </w:rPr>
              <w:t>1</w:t>
            </w:r>
            <w:r>
              <w:rPr>
                <w:rFonts w:eastAsia="Calibri"/>
                <w:bCs/>
                <w:sz w:val="26"/>
                <w:szCs w:val="26"/>
              </w:rPr>
              <w:t>3</w:t>
            </w:r>
            <w:r w:rsidRPr="00115418">
              <w:rPr>
                <w:rFonts w:eastAsia="Calibri"/>
                <w:bCs/>
                <w:sz w:val="26"/>
                <w:szCs w:val="26"/>
              </w:rPr>
              <w:t>.00</w:t>
            </w:r>
          </w:p>
          <w:p w14:paraId="4B405D9C" w14:textId="3AFB7FF6" w:rsidR="00914436" w:rsidRDefault="00914436" w:rsidP="00914436">
            <w:pPr>
              <w:rPr>
                <w:bCs/>
                <w:sz w:val="26"/>
                <w:szCs w:val="26"/>
              </w:rPr>
            </w:pPr>
            <w:r w:rsidRPr="00115418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14:paraId="5D68DACE" w14:textId="77777777" w:rsidR="00914436" w:rsidRPr="00115418" w:rsidRDefault="00914436" w:rsidP="00914436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Мониторинг </w:t>
            </w:r>
            <w:r w:rsidRPr="00C432E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территории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по </w:t>
            </w: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>выявлению объектов игорного бизнеса</w:t>
            </w:r>
          </w:p>
          <w:p w14:paraId="7F54193D" w14:textId="1A9EF3E5" w:rsidR="00914436" w:rsidRPr="00E34E3B" w:rsidRDefault="00914436" w:rsidP="00914436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ав. сектором </w:t>
            </w:r>
            <w:proofErr w:type="spellStart"/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Цику</w:t>
            </w:r>
            <w:proofErr w:type="spellEnd"/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Е.С., 8-495-619-91-07)</w:t>
            </w:r>
          </w:p>
        </w:tc>
      </w:tr>
    </w:tbl>
    <w:p w14:paraId="0EB4E8BE" w14:textId="671E2F27" w:rsidR="00B03ACB" w:rsidRDefault="00B03ACB"/>
    <w:p w14:paraId="24F381C4" w14:textId="77777777" w:rsidR="0011383F" w:rsidRDefault="0011383F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14:paraId="2CC610E0" w14:textId="77777777" w:rsidR="00BB562D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Лианозово</w:t>
      </w:r>
    </w:p>
    <w:p w14:paraId="45821E97" w14:textId="77777777" w:rsidR="00CB5A75" w:rsidRPr="002E012B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79"/>
      </w:tblGrid>
      <w:tr w:rsidR="00914436" w14:paraId="637047A8" w14:textId="77777777" w:rsidTr="00EC5705">
        <w:trPr>
          <w:trHeight w:val="336"/>
        </w:trPr>
        <w:tc>
          <w:tcPr>
            <w:tcW w:w="2552" w:type="dxa"/>
            <w:shd w:val="clear" w:color="auto" w:fill="FFFFFF"/>
          </w:tcPr>
          <w:p w14:paraId="10323EA2" w14:textId="77777777" w:rsidR="00914436" w:rsidRPr="00B0216F" w:rsidRDefault="00914436" w:rsidP="00914436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17 марта </w:t>
            </w:r>
            <w:r w:rsidRPr="00B0216F">
              <w:rPr>
                <w:color w:val="000000" w:themeColor="text1"/>
                <w:sz w:val="26"/>
                <w:szCs w:val="26"/>
              </w:rPr>
              <w:t>9.00</w:t>
            </w:r>
          </w:p>
          <w:p w14:paraId="7299753C" w14:textId="77777777" w:rsidR="00914436" w:rsidRPr="00B0216F" w:rsidRDefault="00914436" w:rsidP="00914436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14:paraId="04337B55" w14:textId="77777777" w:rsidR="00914436" w:rsidRPr="00B0216F" w:rsidRDefault="00914436" w:rsidP="00914436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каб.1б</w:t>
            </w:r>
          </w:p>
          <w:p w14:paraId="460F1B29" w14:textId="77777777" w:rsidR="00914436" w:rsidRPr="00B0216F" w:rsidRDefault="00914436" w:rsidP="00914436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  <w:p w14:paraId="4C91BEF9" w14:textId="77777777" w:rsidR="00914436" w:rsidRPr="00B0216F" w:rsidRDefault="00914436" w:rsidP="00914436">
            <w:pPr>
              <w:rPr>
                <w:color w:val="000000" w:themeColor="text1"/>
                <w:sz w:val="26"/>
                <w:szCs w:val="26"/>
              </w:rPr>
            </w:pPr>
          </w:p>
          <w:p w14:paraId="0E583073" w14:textId="77777777" w:rsidR="00914436" w:rsidRPr="00B0216F" w:rsidRDefault="00914436" w:rsidP="00914436">
            <w:pPr>
              <w:rPr>
                <w:color w:val="000000" w:themeColor="text1"/>
                <w:sz w:val="26"/>
                <w:szCs w:val="26"/>
              </w:rPr>
            </w:pPr>
          </w:p>
          <w:p w14:paraId="68476505" w14:textId="77777777" w:rsidR="00914436" w:rsidRPr="00B0216F" w:rsidRDefault="00914436" w:rsidP="00914436">
            <w:pPr>
              <w:rPr>
                <w:color w:val="000000" w:themeColor="text1"/>
                <w:sz w:val="26"/>
                <w:szCs w:val="26"/>
              </w:rPr>
            </w:pPr>
          </w:p>
          <w:p w14:paraId="15FB6854" w14:textId="77777777" w:rsidR="00914436" w:rsidRPr="00B0216F" w:rsidRDefault="00914436" w:rsidP="00914436">
            <w:pPr>
              <w:rPr>
                <w:color w:val="000000" w:themeColor="text1"/>
                <w:sz w:val="26"/>
                <w:szCs w:val="26"/>
              </w:rPr>
            </w:pPr>
          </w:p>
          <w:p w14:paraId="68DE2D7D" w14:textId="77777777" w:rsidR="00914436" w:rsidRPr="00B0216F" w:rsidRDefault="00914436" w:rsidP="00914436">
            <w:pPr>
              <w:rPr>
                <w:color w:val="000000" w:themeColor="text1"/>
                <w:sz w:val="26"/>
                <w:szCs w:val="26"/>
              </w:rPr>
            </w:pPr>
          </w:p>
          <w:p w14:paraId="557D64A6" w14:textId="77777777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14:paraId="2E83FF7C" w14:textId="77777777" w:rsidR="00914436" w:rsidRPr="00B0216F" w:rsidRDefault="00914436" w:rsidP="0091443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14:paraId="18ED012E" w14:textId="77777777" w:rsidR="00914436" w:rsidRPr="00B0216F" w:rsidRDefault="00914436" w:rsidP="0091443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</w:p>
          <w:p w14:paraId="5752FFFA" w14:textId="77777777" w:rsidR="00914436" w:rsidRPr="00B0216F" w:rsidRDefault="00914436" w:rsidP="0091443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14:paraId="468B2752" w14:textId="77777777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914436" w14:paraId="52155E05" w14:textId="77777777" w:rsidTr="00EC5705">
        <w:trPr>
          <w:trHeight w:val="336"/>
        </w:trPr>
        <w:tc>
          <w:tcPr>
            <w:tcW w:w="2552" w:type="dxa"/>
            <w:shd w:val="clear" w:color="auto" w:fill="FFFFFF"/>
          </w:tcPr>
          <w:p w14:paraId="2BBF109D" w14:textId="77777777" w:rsidR="00914436" w:rsidRPr="00B0216F" w:rsidRDefault="00914436" w:rsidP="0091443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 марта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13.00-15.00</w:t>
            </w:r>
          </w:p>
          <w:p w14:paraId="5BED2ABB" w14:textId="77777777" w:rsidR="00914436" w:rsidRPr="00B0216F" w:rsidRDefault="00914436" w:rsidP="0091443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Абрамцевская ул.,11, к. 1</w:t>
            </w:r>
          </w:p>
          <w:p w14:paraId="7B241B15" w14:textId="77777777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14:paraId="348D1DA7" w14:textId="77777777" w:rsidR="00914436" w:rsidRPr="00B0216F" w:rsidRDefault="00914436" w:rsidP="0091443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жителей главой муниципального округа Лианозово </w:t>
            </w:r>
            <w:proofErr w:type="spellStart"/>
            <w:r w:rsidRPr="00B0216F">
              <w:rPr>
                <w:color w:val="000000" w:themeColor="text1"/>
                <w:sz w:val="26"/>
                <w:szCs w:val="26"/>
              </w:rPr>
              <w:t>Журковой</w:t>
            </w:r>
            <w:proofErr w:type="spellEnd"/>
            <w:r w:rsidRPr="00B0216F">
              <w:rPr>
                <w:color w:val="000000" w:themeColor="text1"/>
                <w:sz w:val="26"/>
                <w:szCs w:val="26"/>
              </w:rPr>
              <w:t xml:space="preserve"> М.И. (ответственный - советник по орг. вопросам </w:t>
            </w:r>
            <w:r>
              <w:rPr>
                <w:color w:val="000000" w:themeColor="text1"/>
                <w:sz w:val="26"/>
                <w:szCs w:val="26"/>
              </w:rPr>
              <w:t>аппарата Сальникова С.А., 8(499)</w:t>
            </w:r>
            <w:r w:rsidRPr="00B0216F">
              <w:rPr>
                <w:color w:val="000000" w:themeColor="text1"/>
                <w:sz w:val="26"/>
                <w:szCs w:val="26"/>
              </w:rPr>
              <w:t>200-01-60)</w:t>
            </w:r>
          </w:p>
          <w:p w14:paraId="332FF6A1" w14:textId="77777777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914436" w14:paraId="556D4174" w14:textId="77777777" w:rsidTr="00EC5705">
        <w:trPr>
          <w:trHeight w:val="336"/>
        </w:trPr>
        <w:tc>
          <w:tcPr>
            <w:tcW w:w="2552" w:type="dxa"/>
            <w:shd w:val="clear" w:color="auto" w:fill="FFFFFF"/>
          </w:tcPr>
          <w:p w14:paraId="5B74EC16" w14:textId="77777777" w:rsidR="00914436" w:rsidRPr="00B0216F" w:rsidRDefault="00914436" w:rsidP="0091443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 марта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15.00-17.00</w:t>
            </w:r>
          </w:p>
          <w:p w14:paraId="2F91E5E1" w14:textId="77777777" w:rsidR="00914436" w:rsidRPr="00B0216F" w:rsidRDefault="00914436" w:rsidP="0091443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14:paraId="081E5952" w14:textId="0B2CB312" w:rsidR="00914436" w:rsidRDefault="00914436" w:rsidP="0091443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0216F">
              <w:rPr>
                <w:color w:val="000000" w:themeColor="text1"/>
                <w:sz w:val="26"/>
                <w:szCs w:val="26"/>
              </w:rPr>
              <w:t>каб</w:t>
            </w:r>
            <w:proofErr w:type="spellEnd"/>
            <w:r w:rsidRPr="00B0216F">
              <w:rPr>
                <w:color w:val="000000" w:themeColor="text1"/>
                <w:sz w:val="26"/>
                <w:szCs w:val="26"/>
              </w:rPr>
              <w:t>. 1б</w:t>
            </w:r>
          </w:p>
        </w:tc>
        <w:tc>
          <w:tcPr>
            <w:tcW w:w="7479" w:type="dxa"/>
            <w:shd w:val="clear" w:color="auto" w:fill="FFFFFF"/>
          </w:tcPr>
          <w:p w14:paraId="4CDE7435" w14:textId="77777777" w:rsidR="00914436" w:rsidRPr="00B0216F" w:rsidRDefault="00914436" w:rsidP="0091443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14:paraId="0D1CF7B7" w14:textId="77777777" w:rsidR="00914436" w:rsidRPr="00B0216F" w:rsidRDefault="00914436" w:rsidP="0091443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</w:p>
          <w:p w14:paraId="2B57CE85" w14:textId="77777777" w:rsidR="00914436" w:rsidRDefault="00914436" w:rsidP="0091443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14:paraId="0F55460E" w14:textId="77777777" w:rsidR="00914436" w:rsidRPr="00B0216F" w:rsidRDefault="00914436" w:rsidP="0091443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14436" w14:paraId="17B4335B" w14:textId="77777777" w:rsidTr="00EC5705">
        <w:trPr>
          <w:trHeight w:val="336"/>
        </w:trPr>
        <w:tc>
          <w:tcPr>
            <w:tcW w:w="2552" w:type="dxa"/>
            <w:shd w:val="clear" w:color="auto" w:fill="FFFFFF"/>
          </w:tcPr>
          <w:p w14:paraId="7722E087" w14:textId="77777777" w:rsidR="00914436" w:rsidRPr="00B0216F" w:rsidRDefault="00914436" w:rsidP="00914436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B021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марта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1</w:t>
            </w:r>
            <w:r>
              <w:rPr>
                <w:color w:val="000000" w:themeColor="text1"/>
                <w:sz w:val="26"/>
                <w:szCs w:val="26"/>
              </w:rPr>
              <w:t>8</w:t>
            </w:r>
            <w:r w:rsidRPr="00B0216F">
              <w:rPr>
                <w:color w:val="000000" w:themeColor="text1"/>
                <w:sz w:val="26"/>
                <w:szCs w:val="26"/>
              </w:rPr>
              <w:t>:00</w:t>
            </w:r>
          </w:p>
          <w:p w14:paraId="2266E8BA" w14:textId="100C9D46" w:rsidR="00914436" w:rsidRDefault="00914436" w:rsidP="0091443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Территория района</w:t>
            </w:r>
          </w:p>
        </w:tc>
        <w:tc>
          <w:tcPr>
            <w:tcW w:w="7479" w:type="dxa"/>
            <w:shd w:val="clear" w:color="auto" w:fill="FFFFFF"/>
          </w:tcPr>
          <w:p w14:paraId="4EFA2E37" w14:textId="77777777" w:rsidR="00914436" w:rsidRPr="00B0216F" w:rsidRDefault="00914436" w:rsidP="0091443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Обход территории главой управы района совместно с заместителями главы, депутатами СД МО Лианозово, сотрудниками ГБУ «Жилищник района Лиа</w:t>
            </w:r>
            <w:r>
              <w:rPr>
                <w:color w:val="000000" w:themeColor="text1"/>
                <w:sz w:val="26"/>
                <w:szCs w:val="26"/>
              </w:rPr>
              <w:t xml:space="preserve">нозово» (отв. нач. отдела </w:t>
            </w:r>
            <w:r w:rsidRPr="00B0216F">
              <w:rPr>
                <w:color w:val="000000" w:themeColor="text1"/>
                <w:sz w:val="26"/>
                <w:szCs w:val="26"/>
              </w:rPr>
              <w:t>по вопр</w:t>
            </w:r>
            <w:r>
              <w:rPr>
                <w:color w:val="000000" w:themeColor="text1"/>
                <w:sz w:val="26"/>
                <w:szCs w:val="26"/>
              </w:rPr>
              <w:t>осам ЖКХ и Б Белов К.К., 8(499)209-50-04</w:t>
            </w:r>
            <w:r w:rsidRPr="00B0216F">
              <w:rPr>
                <w:color w:val="000000" w:themeColor="text1"/>
                <w:sz w:val="26"/>
                <w:szCs w:val="26"/>
              </w:rPr>
              <w:t>)</w:t>
            </w:r>
          </w:p>
          <w:p w14:paraId="60FAFC76" w14:textId="77777777" w:rsidR="00914436" w:rsidRPr="00B0216F" w:rsidRDefault="00914436" w:rsidP="0091443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14436" w14:paraId="512F9545" w14:textId="77777777" w:rsidTr="00EC5705">
        <w:trPr>
          <w:trHeight w:val="336"/>
        </w:trPr>
        <w:tc>
          <w:tcPr>
            <w:tcW w:w="2552" w:type="dxa"/>
            <w:shd w:val="clear" w:color="auto" w:fill="FFFFFF"/>
          </w:tcPr>
          <w:p w14:paraId="297E6803" w14:textId="77777777" w:rsidR="00914436" w:rsidRPr="00E02831" w:rsidRDefault="00914436" w:rsidP="0091443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E02831">
              <w:rPr>
                <w:color w:val="000000" w:themeColor="text1"/>
                <w:sz w:val="26"/>
                <w:szCs w:val="26"/>
              </w:rPr>
              <w:t>19 марта 17.15</w:t>
            </w:r>
          </w:p>
          <w:p w14:paraId="7168FCCD" w14:textId="77777777" w:rsidR="00914436" w:rsidRPr="00E02831" w:rsidRDefault="00914436" w:rsidP="0091443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E02831">
              <w:rPr>
                <w:color w:val="000000" w:themeColor="text1"/>
                <w:sz w:val="26"/>
                <w:szCs w:val="26"/>
              </w:rPr>
              <w:t>Абрамцевская ул.,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02831">
              <w:rPr>
                <w:color w:val="000000" w:themeColor="text1"/>
                <w:sz w:val="26"/>
                <w:szCs w:val="26"/>
              </w:rPr>
              <w:t>11, к. 1</w:t>
            </w:r>
          </w:p>
          <w:p w14:paraId="7604BD92" w14:textId="77777777" w:rsidR="00914436" w:rsidRDefault="00914436" w:rsidP="00914436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14:paraId="63B729C6" w14:textId="77777777" w:rsidR="00914436" w:rsidRDefault="00914436" w:rsidP="0091443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E02831">
              <w:rPr>
                <w:color w:val="000000"/>
                <w:sz w:val="26"/>
                <w:szCs w:val="26"/>
              </w:rPr>
              <w:t>З</w:t>
            </w:r>
            <w:r>
              <w:rPr>
                <w:color w:val="000000"/>
                <w:sz w:val="26"/>
                <w:szCs w:val="26"/>
              </w:rPr>
              <w:t xml:space="preserve">аседание бюджетно-финансовой </w:t>
            </w:r>
            <w:r w:rsidRPr="00E02831">
              <w:rPr>
                <w:color w:val="000000"/>
                <w:sz w:val="26"/>
                <w:szCs w:val="26"/>
              </w:rPr>
              <w:t>комиссии СД МО Лианозово в городе Москве (ответственный - советник по орг. вопросам аппарата Сальникова С.А., 8(499)200-01-60)</w:t>
            </w:r>
          </w:p>
          <w:p w14:paraId="2EE98F6A" w14:textId="77777777" w:rsidR="00914436" w:rsidRPr="00B0216F" w:rsidRDefault="00914436" w:rsidP="0091443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14436" w14:paraId="57A3C1C0" w14:textId="77777777" w:rsidTr="00EC5705">
        <w:trPr>
          <w:trHeight w:val="336"/>
        </w:trPr>
        <w:tc>
          <w:tcPr>
            <w:tcW w:w="2552" w:type="dxa"/>
            <w:shd w:val="clear" w:color="auto" w:fill="FFFFFF"/>
          </w:tcPr>
          <w:p w14:paraId="404CD5B1" w14:textId="77777777" w:rsidR="00914436" w:rsidRPr="00E02831" w:rsidRDefault="00914436" w:rsidP="0091443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E02831">
              <w:rPr>
                <w:color w:val="000000" w:themeColor="text1"/>
                <w:sz w:val="26"/>
                <w:szCs w:val="26"/>
              </w:rPr>
              <w:t>19 марта 17.30</w:t>
            </w:r>
          </w:p>
          <w:p w14:paraId="5EAEB334" w14:textId="77777777" w:rsidR="00914436" w:rsidRPr="00E02831" w:rsidRDefault="00914436" w:rsidP="0091443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E02831">
              <w:rPr>
                <w:color w:val="000000" w:themeColor="text1"/>
                <w:sz w:val="26"/>
                <w:szCs w:val="26"/>
              </w:rPr>
              <w:t>Абрамцевская ул.,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02831">
              <w:rPr>
                <w:color w:val="000000" w:themeColor="text1"/>
                <w:sz w:val="26"/>
                <w:szCs w:val="26"/>
              </w:rPr>
              <w:t>11, к. 1</w:t>
            </w:r>
          </w:p>
          <w:p w14:paraId="0CFB4230" w14:textId="77777777" w:rsidR="00914436" w:rsidRPr="00E02831" w:rsidRDefault="00914436" w:rsidP="0091443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14:paraId="6F1DABCD" w14:textId="77777777" w:rsidR="00914436" w:rsidRPr="00E02831" w:rsidRDefault="00914436" w:rsidP="0091443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E02831">
              <w:rPr>
                <w:color w:val="000000"/>
                <w:sz w:val="26"/>
                <w:szCs w:val="26"/>
              </w:rPr>
              <w:t>Заседание регламентной комиссии СД по развитию МО Лианозово в городе Москве (ответственный - советник по орг. вопросам аппарата Сальникова С.А., 8(499)200-01-60)</w:t>
            </w:r>
          </w:p>
          <w:p w14:paraId="1E26F578" w14:textId="77777777" w:rsidR="00914436" w:rsidRPr="00E02831" w:rsidRDefault="00914436" w:rsidP="0091443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14436" w14:paraId="05BDD83E" w14:textId="77777777" w:rsidTr="00EC5705">
        <w:trPr>
          <w:trHeight w:val="336"/>
        </w:trPr>
        <w:tc>
          <w:tcPr>
            <w:tcW w:w="2552" w:type="dxa"/>
            <w:shd w:val="clear" w:color="auto" w:fill="FFFFFF"/>
          </w:tcPr>
          <w:p w14:paraId="5F1D6C08" w14:textId="77777777" w:rsidR="00914436" w:rsidRPr="00E02831" w:rsidRDefault="00914436" w:rsidP="0091443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E02831">
              <w:rPr>
                <w:color w:val="000000" w:themeColor="text1"/>
                <w:sz w:val="26"/>
                <w:szCs w:val="26"/>
              </w:rPr>
              <w:t>20 марта 17.00</w:t>
            </w:r>
          </w:p>
          <w:p w14:paraId="06C660E0" w14:textId="77777777" w:rsidR="00914436" w:rsidRPr="00E02831" w:rsidRDefault="00914436" w:rsidP="0091443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E02831">
              <w:rPr>
                <w:color w:val="000000" w:themeColor="text1"/>
                <w:sz w:val="26"/>
                <w:szCs w:val="26"/>
              </w:rPr>
              <w:t>Новгородская ул.,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02831">
              <w:rPr>
                <w:color w:val="000000" w:themeColor="text1"/>
                <w:sz w:val="26"/>
                <w:szCs w:val="26"/>
              </w:rPr>
              <w:t>32</w:t>
            </w:r>
          </w:p>
          <w:p w14:paraId="025BDE54" w14:textId="77777777" w:rsidR="00914436" w:rsidRPr="00E02831" w:rsidRDefault="00914436" w:rsidP="0091443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14:paraId="037F2F6B" w14:textId="77777777" w:rsidR="00914436" w:rsidRPr="00E02831" w:rsidRDefault="00914436" w:rsidP="0091443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E02831">
              <w:rPr>
                <w:color w:val="000000"/>
                <w:sz w:val="26"/>
                <w:szCs w:val="26"/>
                <w:shd w:val="clear" w:color="auto" w:fill="FFFFFF"/>
              </w:rPr>
              <w:t xml:space="preserve">Очередное заседание Совета депутатов муниципального округа Лианозово в городе Москве </w:t>
            </w:r>
            <w:r w:rsidRPr="00E02831">
              <w:rPr>
                <w:color w:val="000000"/>
                <w:sz w:val="26"/>
                <w:szCs w:val="26"/>
              </w:rPr>
              <w:t>(ответственный - советник по орг. вопросам аппарата Сальникова С.А., 8(499)200-01-60)</w:t>
            </w:r>
          </w:p>
          <w:p w14:paraId="196D00A1" w14:textId="77777777" w:rsidR="00914436" w:rsidRPr="00E02831" w:rsidRDefault="00914436" w:rsidP="00914436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5BC6FE64" w14:textId="77777777" w:rsidR="00201BED" w:rsidRPr="00135B25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14:paraId="7C1A260E" w14:textId="77777777" w:rsidR="00BB562D" w:rsidRPr="00135B25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35B25">
        <w:rPr>
          <w:b/>
          <w:bCs/>
          <w:smallCaps/>
          <w:sz w:val="26"/>
          <w:szCs w:val="26"/>
          <w:u w:val="single"/>
        </w:rPr>
        <w:t>Лосиноостровский</w:t>
      </w:r>
    </w:p>
    <w:p w14:paraId="1232DE3A" w14:textId="77777777" w:rsidR="006A4BE7" w:rsidRPr="002E012B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914436" w14:paraId="494CC80B" w14:textId="77777777" w:rsidTr="00914436">
        <w:trPr>
          <w:trHeight w:val="87"/>
        </w:trPr>
        <w:tc>
          <w:tcPr>
            <w:tcW w:w="2552" w:type="dxa"/>
            <w:shd w:val="clear" w:color="auto" w:fill="FFFFFF"/>
          </w:tcPr>
          <w:p w14:paraId="78DC1F48" w14:textId="77777777" w:rsidR="00914436" w:rsidRPr="009C51FB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9C51F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марта</w:t>
            </w:r>
            <w:r w:rsidRPr="009C51FB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6</w:t>
            </w:r>
            <w:r w:rsidRPr="009C51FB">
              <w:rPr>
                <w:sz w:val="26"/>
                <w:szCs w:val="26"/>
              </w:rPr>
              <w:t>.00</w:t>
            </w:r>
          </w:p>
          <w:p w14:paraId="353D947B" w14:textId="2FA9015F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proofErr w:type="spellStart"/>
            <w:r w:rsidRPr="008A3BF9">
              <w:rPr>
                <w:sz w:val="26"/>
                <w:szCs w:val="26"/>
              </w:rPr>
              <w:t>ул.Летчика</w:t>
            </w:r>
            <w:proofErr w:type="spellEnd"/>
            <w:r w:rsidRPr="008A3BF9">
              <w:rPr>
                <w:sz w:val="26"/>
                <w:szCs w:val="26"/>
              </w:rPr>
              <w:t xml:space="preserve"> Бабушкина д.1, к.1 каб.325</w:t>
            </w:r>
          </w:p>
        </w:tc>
        <w:tc>
          <w:tcPr>
            <w:tcW w:w="7513" w:type="dxa"/>
            <w:shd w:val="clear" w:color="auto" w:fill="FFFFFF"/>
          </w:tcPr>
          <w:p w14:paraId="01A668DD" w14:textId="77777777" w:rsidR="00914436" w:rsidRDefault="00914436" w:rsidP="00914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8A3BF9">
              <w:rPr>
                <w:sz w:val="26"/>
                <w:szCs w:val="26"/>
              </w:rPr>
              <w:t>Очередное заседание Совета депутатов</w:t>
            </w:r>
          </w:p>
          <w:p w14:paraId="1676093B" w14:textId="6811A778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глава МО, </w:t>
            </w:r>
            <w:r w:rsidRPr="008A3BF9">
              <w:rPr>
                <w:sz w:val="26"/>
                <w:szCs w:val="26"/>
              </w:rPr>
              <w:t>Федорова А.А.</w:t>
            </w:r>
            <w:r>
              <w:rPr>
                <w:sz w:val="26"/>
                <w:szCs w:val="26"/>
              </w:rPr>
              <w:t>, 8(495)</w:t>
            </w:r>
            <w:r w:rsidRPr="008A3BF9">
              <w:rPr>
                <w:sz w:val="26"/>
                <w:szCs w:val="26"/>
              </w:rPr>
              <w:t>471-34-55</w:t>
            </w:r>
            <w:r>
              <w:rPr>
                <w:sz w:val="26"/>
                <w:szCs w:val="26"/>
              </w:rPr>
              <w:t>)</w:t>
            </w:r>
          </w:p>
        </w:tc>
      </w:tr>
      <w:tr w:rsidR="00914436" w14:paraId="6B5AADC1" w14:textId="77777777" w:rsidTr="00A378AC">
        <w:trPr>
          <w:trHeight w:val="87"/>
        </w:trPr>
        <w:tc>
          <w:tcPr>
            <w:tcW w:w="2552" w:type="dxa"/>
            <w:shd w:val="clear" w:color="auto" w:fill="FFFFFF"/>
          </w:tcPr>
          <w:p w14:paraId="2584E6E3" w14:textId="77777777" w:rsidR="00914436" w:rsidRPr="009C51FB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9C51FB">
              <w:rPr>
                <w:sz w:val="26"/>
                <w:szCs w:val="26"/>
              </w:rPr>
              <w:t xml:space="preserve"> марта 1</w:t>
            </w:r>
            <w:r>
              <w:rPr>
                <w:sz w:val="26"/>
                <w:szCs w:val="26"/>
              </w:rPr>
              <w:t>2</w:t>
            </w:r>
            <w:r w:rsidRPr="009C51F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Pr="009C51FB">
              <w:rPr>
                <w:sz w:val="26"/>
                <w:szCs w:val="26"/>
              </w:rPr>
              <w:t>0</w:t>
            </w:r>
          </w:p>
          <w:p w14:paraId="769A5346" w14:textId="77777777" w:rsidR="00914436" w:rsidRPr="009C51FB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Территория района</w:t>
            </w:r>
          </w:p>
          <w:p w14:paraId="2CC669E4" w14:textId="77777777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  <w:vAlign w:val="center"/>
          </w:tcPr>
          <w:p w14:paraId="1979A935" w14:textId="77777777" w:rsidR="00914436" w:rsidRPr="009C51FB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lastRenderedPageBreak/>
              <w:t>Обход территории района.</w:t>
            </w:r>
          </w:p>
          <w:p w14:paraId="6B5D04A2" w14:textId="77777777" w:rsidR="00914436" w:rsidRPr="009C51FB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(отв. зав. организационным сектором,</w:t>
            </w:r>
          </w:p>
          <w:p w14:paraId="52D909D2" w14:textId="6A87A566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lastRenderedPageBreak/>
              <w:t>Алешина И.А., 8(495)471-13-24)</w:t>
            </w:r>
          </w:p>
        </w:tc>
      </w:tr>
      <w:tr w:rsidR="00914436" w14:paraId="0A4363AD" w14:textId="77777777" w:rsidTr="00A378AC">
        <w:trPr>
          <w:trHeight w:val="87"/>
        </w:trPr>
        <w:tc>
          <w:tcPr>
            <w:tcW w:w="2552" w:type="dxa"/>
            <w:shd w:val="clear" w:color="auto" w:fill="FFFFFF"/>
          </w:tcPr>
          <w:p w14:paraId="5653A602" w14:textId="77777777" w:rsidR="00914436" w:rsidRPr="009C51FB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</w:t>
            </w:r>
            <w:r w:rsidRPr="009C51F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марта 19.0</w:t>
            </w:r>
            <w:r w:rsidRPr="009C51FB">
              <w:rPr>
                <w:sz w:val="26"/>
                <w:szCs w:val="26"/>
              </w:rPr>
              <w:t>0</w:t>
            </w:r>
          </w:p>
          <w:p w14:paraId="62148379" w14:textId="77777777" w:rsidR="00914436" w:rsidRPr="008A3BF9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8A3BF9">
              <w:rPr>
                <w:sz w:val="26"/>
                <w:szCs w:val="26"/>
              </w:rPr>
              <w:t>ГБУДО г. Москвы «ДШИ №7»</w:t>
            </w:r>
          </w:p>
          <w:p w14:paraId="4804B69D" w14:textId="77777777" w:rsidR="00914436" w:rsidRPr="008A3BF9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8A3BF9">
              <w:rPr>
                <w:sz w:val="26"/>
                <w:szCs w:val="26"/>
              </w:rPr>
              <w:t>ул. Таймырская,</w:t>
            </w:r>
          </w:p>
          <w:p w14:paraId="6CE71C34" w14:textId="77DE6FF6" w:rsidR="00914436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8A3BF9">
              <w:rPr>
                <w:sz w:val="26"/>
                <w:szCs w:val="26"/>
              </w:rPr>
              <w:t>д. 5, стр. 3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2B7A22C9" w14:textId="77777777" w:rsidR="00914436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8A3BF9">
              <w:rPr>
                <w:sz w:val="26"/>
                <w:szCs w:val="26"/>
              </w:rPr>
              <w:t>«Вечер русских комедий» (спектакль, приуроченный ко Дню театра)</w:t>
            </w:r>
          </w:p>
          <w:p w14:paraId="07953A96" w14:textId="77777777" w:rsidR="00914436" w:rsidRPr="008A3BF9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430EB0">
              <w:rPr>
                <w:sz w:val="26"/>
                <w:szCs w:val="26"/>
              </w:rPr>
              <w:t xml:space="preserve">(отв. </w:t>
            </w:r>
            <w:r>
              <w:rPr>
                <w:color w:val="000000"/>
                <w:sz w:val="26"/>
                <w:szCs w:val="26"/>
              </w:rPr>
              <w:t>п</w:t>
            </w:r>
            <w:r w:rsidRPr="008A3BF9">
              <w:rPr>
                <w:color w:val="000000"/>
                <w:sz w:val="26"/>
                <w:szCs w:val="26"/>
              </w:rPr>
              <w:t>реподаватель высшей квалификационной категории ГБУДО    г. Москвы «ДШИ №7»</w:t>
            </w:r>
          </w:p>
          <w:p w14:paraId="7931E5A2" w14:textId="02F53D80" w:rsidR="00914436" w:rsidRPr="009C51FB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Шадрина С.Б., 8(495)</w:t>
            </w:r>
            <w:r w:rsidRPr="008A3BF9">
              <w:rPr>
                <w:color w:val="000000"/>
                <w:sz w:val="26"/>
                <w:szCs w:val="26"/>
              </w:rPr>
              <w:t>474-57-07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</w:tr>
    </w:tbl>
    <w:p w14:paraId="544FB605" w14:textId="77777777" w:rsidR="00680D08" w:rsidRPr="002E012B" w:rsidRDefault="00680D08" w:rsidP="00132E20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14:paraId="1106B363" w14:textId="77777777" w:rsidR="00680D08" w:rsidRPr="0059709F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МАРФИНО</w:t>
      </w:r>
    </w:p>
    <w:p w14:paraId="491CA113" w14:textId="77777777" w:rsidR="00680D08" w:rsidRPr="002E012B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52"/>
        <w:gridCol w:w="7508"/>
      </w:tblGrid>
      <w:tr w:rsidR="00914436" w14:paraId="69941A88" w14:textId="77777777" w:rsidTr="00EC5705">
        <w:trPr>
          <w:trHeight w:val="198"/>
        </w:trPr>
        <w:tc>
          <w:tcPr>
            <w:tcW w:w="2552" w:type="dxa"/>
          </w:tcPr>
          <w:p w14:paraId="0B0B191B" w14:textId="77777777" w:rsidR="00914436" w:rsidRPr="001972CF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3-18 марта</w:t>
            </w:r>
          </w:p>
          <w:p w14:paraId="43CEC825" w14:textId="77777777" w:rsidR="00914436" w:rsidRPr="001972CF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12.00-18.00</w:t>
            </w:r>
          </w:p>
          <w:p w14:paraId="6EE11B24" w14:textId="77777777" w:rsidR="00914436" w:rsidRPr="001972CF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ул. Ботаническая, д. 8</w:t>
            </w:r>
          </w:p>
          <w:p w14:paraId="35D96DDD" w14:textId="77777777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14:paraId="4CDB1CE7" w14:textId="77777777" w:rsidR="00914436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80501">
              <w:rPr>
                <w:color w:val="000000"/>
                <w:sz w:val="26"/>
                <w:szCs w:val="26"/>
                <w:shd w:val="clear" w:color="auto" w:fill="FFFFFF"/>
              </w:rPr>
              <w:t>Выставка творческих работ "Подарок маме"</w:t>
            </w: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0CF0A842" w14:textId="77777777" w:rsidR="00914436" w:rsidRPr="001972CF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зам. директора ГБУ г. Москвы "Кентавр" </w:t>
            </w:r>
          </w:p>
          <w:p w14:paraId="07739365" w14:textId="77777777" w:rsidR="00914436" w:rsidRPr="001972CF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Сухинина С.Г.   8(968)022-99-06)</w:t>
            </w:r>
          </w:p>
          <w:p w14:paraId="7158752C" w14:textId="77777777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914436" w14:paraId="5BB9424A" w14:textId="77777777" w:rsidTr="00EC5705">
        <w:trPr>
          <w:trHeight w:val="198"/>
        </w:trPr>
        <w:tc>
          <w:tcPr>
            <w:tcW w:w="2552" w:type="dxa"/>
          </w:tcPr>
          <w:p w14:paraId="50074D47" w14:textId="77777777" w:rsidR="00914436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E34921">
              <w:rPr>
                <w:sz w:val="26"/>
                <w:szCs w:val="26"/>
              </w:rPr>
              <w:t>10 -25 марта</w:t>
            </w:r>
          </w:p>
          <w:p w14:paraId="432C8D43" w14:textId="77777777" w:rsidR="00914436" w:rsidRPr="00E34921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E34921">
              <w:rPr>
                <w:sz w:val="26"/>
                <w:szCs w:val="26"/>
              </w:rPr>
              <w:t>12.00-18.00</w:t>
            </w:r>
          </w:p>
          <w:p w14:paraId="1F340F78" w14:textId="77777777" w:rsidR="00914436" w:rsidRPr="00E34921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E34921">
              <w:rPr>
                <w:sz w:val="26"/>
                <w:szCs w:val="26"/>
              </w:rPr>
              <w:t>Сбор заявок</w:t>
            </w:r>
          </w:p>
          <w:p w14:paraId="2B42370D" w14:textId="77777777" w:rsidR="00914436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E34921">
              <w:rPr>
                <w:sz w:val="26"/>
                <w:szCs w:val="26"/>
              </w:rPr>
              <w:t>ул. Ботаническая, д. 8</w:t>
            </w:r>
          </w:p>
          <w:p w14:paraId="4D0B8471" w14:textId="77777777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14:paraId="2646BA00" w14:textId="77777777" w:rsidR="00914436" w:rsidRPr="00E34921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34921">
              <w:rPr>
                <w:color w:val="000000"/>
                <w:sz w:val="26"/>
                <w:szCs w:val="26"/>
                <w:shd w:val="clear" w:color="auto" w:fill="FFFFFF"/>
              </w:rPr>
              <w:t>Вокальный этап фестиваля "Творческий марафон"</w:t>
            </w:r>
          </w:p>
          <w:p w14:paraId="025A6865" w14:textId="77777777" w:rsidR="00914436" w:rsidRPr="00E34921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34921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зам. директора ГБУ г. Москвы "Кентавр" </w:t>
            </w:r>
          </w:p>
          <w:p w14:paraId="6163AEB9" w14:textId="77777777" w:rsidR="00914436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34921">
              <w:rPr>
                <w:color w:val="000000"/>
                <w:sz w:val="26"/>
                <w:szCs w:val="26"/>
                <w:shd w:val="clear" w:color="auto" w:fill="FFFFFF"/>
              </w:rPr>
              <w:t>Сухинина С.Г.   8(968)022-99-06)</w:t>
            </w:r>
          </w:p>
          <w:p w14:paraId="4DE4C07C" w14:textId="77777777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914436" w14:paraId="0FC2E764" w14:textId="77777777" w:rsidTr="00EC5705">
        <w:trPr>
          <w:trHeight w:val="198"/>
        </w:trPr>
        <w:tc>
          <w:tcPr>
            <w:tcW w:w="2552" w:type="dxa"/>
          </w:tcPr>
          <w:p w14:paraId="433392DD" w14:textId="77777777" w:rsidR="00914436" w:rsidRPr="001972CF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 марта </w:t>
            </w:r>
            <w:r>
              <w:rPr>
                <w:sz w:val="26"/>
                <w:szCs w:val="26"/>
                <w:lang w:val="en-US"/>
              </w:rPr>
              <w:t>14</w:t>
            </w:r>
            <w:r w:rsidRPr="001972CF">
              <w:rPr>
                <w:sz w:val="26"/>
                <w:szCs w:val="26"/>
              </w:rPr>
              <w:t>.00</w:t>
            </w:r>
          </w:p>
          <w:p w14:paraId="4E759F8C" w14:textId="2C95F038" w:rsidR="00914436" w:rsidRPr="00E34921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ул. Большая </w:t>
            </w:r>
            <w:proofErr w:type="spellStart"/>
            <w:r w:rsidRPr="001972CF">
              <w:rPr>
                <w:sz w:val="26"/>
                <w:szCs w:val="26"/>
              </w:rPr>
              <w:t>Марфинская</w:t>
            </w:r>
            <w:proofErr w:type="spellEnd"/>
            <w:r w:rsidRPr="001972CF">
              <w:rPr>
                <w:sz w:val="26"/>
                <w:szCs w:val="26"/>
              </w:rPr>
              <w:t>, 4</w:t>
            </w:r>
          </w:p>
        </w:tc>
        <w:tc>
          <w:tcPr>
            <w:tcW w:w="7508" w:type="dxa"/>
          </w:tcPr>
          <w:p w14:paraId="0F2D5636" w14:textId="77777777" w:rsidR="00914436" w:rsidRPr="001972CF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14:paraId="5950FC21" w14:textId="77777777" w:rsidR="00914436" w:rsidRPr="001972CF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глава управы Марфино </w:t>
            </w:r>
          </w:p>
          <w:p w14:paraId="12E565C4" w14:textId="77777777" w:rsidR="00914436" w:rsidRPr="001972CF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Мальцев</w:t>
            </w:r>
            <w:r w:rsidRPr="001972CF">
              <w:rPr>
                <w:sz w:val="26"/>
                <w:szCs w:val="26"/>
              </w:rPr>
              <w:t xml:space="preserve"> </w:t>
            </w: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И.С.  8(495)619-32-97)</w:t>
            </w:r>
          </w:p>
          <w:p w14:paraId="1176A5CA" w14:textId="77777777" w:rsidR="00914436" w:rsidRPr="00E34921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14436" w14:paraId="689290DE" w14:textId="77777777" w:rsidTr="00EC5705">
        <w:trPr>
          <w:trHeight w:val="198"/>
        </w:trPr>
        <w:tc>
          <w:tcPr>
            <w:tcW w:w="2552" w:type="dxa"/>
          </w:tcPr>
          <w:p w14:paraId="59CC78AD" w14:textId="77777777" w:rsidR="00914436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марта 15</w:t>
            </w:r>
            <w:r w:rsidRPr="003250A3">
              <w:rPr>
                <w:sz w:val="26"/>
                <w:szCs w:val="26"/>
              </w:rPr>
              <w:t>.00</w:t>
            </w:r>
          </w:p>
          <w:p w14:paraId="1A73D875" w14:textId="143E717F" w:rsidR="00914436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14:paraId="3A94D726" w14:textId="77777777" w:rsidR="00914436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Благотворительная акция «Дом на дереве» с участием представителей Молодежной палаты района и общественных советников района</w:t>
            </w:r>
          </w:p>
          <w:p w14:paraId="7B0EA79D" w14:textId="77777777" w:rsidR="00914436" w:rsidRPr="00AB3F23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B3F23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начальник отдела по работе с населением </w:t>
            </w:r>
          </w:p>
          <w:p w14:paraId="7C4137EE" w14:textId="77777777" w:rsidR="00914436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B3F23">
              <w:rPr>
                <w:color w:val="000000"/>
                <w:sz w:val="26"/>
                <w:szCs w:val="26"/>
                <w:shd w:val="clear" w:color="auto" w:fill="FFFFFF"/>
              </w:rPr>
              <w:t>Гончарова И.И. 8(495)619-24-41)</w:t>
            </w:r>
          </w:p>
          <w:p w14:paraId="6943C968" w14:textId="77777777" w:rsidR="00914436" w:rsidRPr="001972CF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14436" w14:paraId="5FA491B3" w14:textId="77777777" w:rsidTr="00EC5705">
        <w:trPr>
          <w:trHeight w:val="198"/>
        </w:trPr>
        <w:tc>
          <w:tcPr>
            <w:tcW w:w="2552" w:type="dxa"/>
          </w:tcPr>
          <w:p w14:paraId="4776604F" w14:textId="77777777" w:rsidR="00914436" w:rsidRPr="00670F78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670F78">
              <w:rPr>
                <w:sz w:val="26"/>
                <w:szCs w:val="26"/>
              </w:rPr>
              <w:t>17 марта 18.00</w:t>
            </w:r>
          </w:p>
          <w:p w14:paraId="2359A033" w14:textId="77777777" w:rsidR="00914436" w:rsidRPr="00670F78" w:rsidRDefault="00914436" w:rsidP="00914436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670F78">
              <w:rPr>
                <w:sz w:val="26"/>
                <w:szCs w:val="26"/>
              </w:rPr>
              <w:t xml:space="preserve">ул. Большая </w:t>
            </w:r>
            <w:proofErr w:type="spellStart"/>
            <w:r w:rsidRPr="00670F78">
              <w:rPr>
                <w:sz w:val="26"/>
                <w:szCs w:val="26"/>
              </w:rPr>
              <w:t>Марфинская</w:t>
            </w:r>
            <w:proofErr w:type="spellEnd"/>
            <w:r w:rsidRPr="00670F78">
              <w:rPr>
                <w:sz w:val="26"/>
                <w:szCs w:val="26"/>
              </w:rPr>
              <w:t>, 4</w:t>
            </w:r>
            <w:r w:rsidRPr="00670F78">
              <w:rPr>
                <w:sz w:val="26"/>
                <w:szCs w:val="26"/>
                <w:lang w:val="en-US"/>
              </w:rPr>
              <w:t xml:space="preserve"> </w:t>
            </w:r>
          </w:p>
          <w:p w14:paraId="5FEAF809" w14:textId="77777777" w:rsidR="00914436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14:paraId="406394C7" w14:textId="77777777" w:rsidR="00914436" w:rsidRPr="00670F78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F78">
              <w:rPr>
                <w:color w:val="000000"/>
                <w:sz w:val="26"/>
                <w:szCs w:val="26"/>
                <w:shd w:val="clear" w:color="auto" w:fill="FFFFFF"/>
              </w:rPr>
              <w:t xml:space="preserve">Заседание Совета депутатов муниципального округа Марфино </w:t>
            </w:r>
          </w:p>
          <w:p w14:paraId="474F5E60" w14:textId="77777777" w:rsidR="00914436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F78">
              <w:rPr>
                <w:color w:val="000000"/>
                <w:sz w:val="26"/>
                <w:szCs w:val="26"/>
                <w:shd w:val="clear" w:color="auto" w:fill="FFFFFF"/>
              </w:rPr>
              <w:t>(отв. глава муниципального округа</w:t>
            </w:r>
          </w:p>
          <w:p w14:paraId="543A6795" w14:textId="4AE458AC" w:rsidR="00914436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F78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70F78">
              <w:rPr>
                <w:color w:val="000000"/>
                <w:sz w:val="26"/>
                <w:szCs w:val="26"/>
                <w:shd w:val="clear" w:color="auto" w:fill="FFFFFF"/>
              </w:rPr>
              <w:t>Авдошкина</w:t>
            </w:r>
            <w:proofErr w:type="spellEnd"/>
            <w:r w:rsidRPr="00670F78">
              <w:rPr>
                <w:color w:val="000000"/>
                <w:sz w:val="26"/>
                <w:szCs w:val="26"/>
                <w:shd w:val="clear" w:color="auto" w:fill="FFFFFF"/>
              </w:rPr>
              <w:t xml:space="preserve"> З.Н. 8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Pr="00670F78">
              <w:rPr>
                <w:color w:val="000000"/>
                <w:sz w:val="26"/>
                <w:szCs w:val="26"/>
                <w:shd w:val="clear" w:color="auto" w:fill="FFFFFF"/>
              </w:rPr>
              <w:t>495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)</w:t>
            </w:r>
            <w:r w:rsidRPr="00670F78">
              <w:rPr>
                <w:color w:val="000000"/>
                <w:sz w:val="26"/>
                <w:szCs w:val="26"/>
                <w:shd w:val="clear" w:color="auto" w:fill="FFFFFF"/>
              </w:rPr>
              <w:t>619-74-05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</w:tc>
      </w:tr>
      <w:tr w:rsidR="00914436" w14:paraId="1524B70A" w14:textId="77777777" w:rsidTr="00EC5705">
        <w:trPr>
          <w:trHeight w:val="198"/>
        </w:trPr>
        <w:tc>
          <w:tcPr>
            <w:tcW w:w="2552" w:type="dxa"/>
          </w:tcPr>
          <w:p w14:paraId="3C8EA74A" w14:textId="77777777" w:rsidR="00914436" w:rsidRPr="00670F78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670F78">
              <w:rPr>
                <w:sz w:val="26"/>
                <w:szCs w:val="26"/>
              </w:rPr>
              <w:t>18 марта 16.00</w:t>
            </w:r>
          </w:p>
          <w:p w14:paraId="70A52600" w14:textId="47B4A59D" w:rsidR="00914436" w:rsidRPr="00670F78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670F78">
              <w:rPr>
                <w:sz w:val="26"/>
                <w:szCs w:val="26"/>
              </w:rPr>
              <w:t xml:space="preserve">ул. Большая </w:t>
            </w:r>
            <w:proofErr w:type="spellStart"/>
            <w:r w:rsidRPr="00670F78">
              <w:rPr>
                <w:sz w:val="26"/>
                <w:szCs w:val="26"/>
              </w:rPr>
              <w:t>Марфинская</w:t>
            </w:r>
            <w:proofErr w:type="spellEnd"/>
            <w:r w:rsidRPr="00670F78">
              <w:rPr>
                <w:sz w:val="26"/>
                <w:szCs w:val="26"/>
              </w:rPr>
              <w:t>, 4</w:t>
            </w:r>
          </w:p>
        </w:tc>
        <w:tc>
          <w:tcPr>
            <w:tcW w:w="7508" w:type="dxa"/>
          </w:tcPr>
          <w:p w14:paraId="784248CE" w14:textId="77777777" w:rsidR="00914436" w:rsidRPr="00670F78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F78">
              <w:rPr>
                <w:color w:val="000000"/>
                <w:sz w:val="26"/>
                <w:szCs w:val="26"/>
                <w:shd w:val="clear" w:color="auto" w:fill="FFFFFF"/>
              </w:rPr>
              <w:t xml:space="preserve">Личный прием граждан главой управы </w:t>
            </w:r>
          </w:p>
          <w:p w14:paraId="21EFFFB3" w14:textId="77777777" w:rsidR="00914436" w:rsidRPr="00670F78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F78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главный специалист </w:t>
            </w:r>
          </w:p>
          <w:p w14:paraId="0F31290F" w14:textId="77777777" w:rsidR="00914436" w:rsidRPr="00670F78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F78">
              <w:rPr>
                <w:color w:val="000000"/>
                <w:sz w:val="26"/>
                <w:szCs w:val="26"/>
                <w:shd w:val="clear" w:color="auto" w:fill="FFFFFF"/>
              </w:rPr>
              <w:t>Соколова Л.В. 8(495)619-31-94)</w:t>
            </w:r>
          </w:p>
          <w:p w14:paraId="0AAFCBA9" w14:textId="77777777" w:rsidR="00914436" w:rsidRPr="00670F78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14436" w14:paraId="3AEBD5C1" w14:textId="77777777" w:rsidTr="00EC5705">
        <w:trPr>
          <w:trHeight w:val="198"/>
        </w:trPr>
        <w:tc>
          <w:tcPr>
            <w:tcW w:w="2552" w:type="dxa"/>
          </w:tcPr>
          <w:p w14:paraId="04741F04" w14:textId="77777777" w:rsidR="00914436" w:rsidRPr="004A4C12" w:rsidRDefault="00914436" w:rsidP="00914436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19</w:t>
            </w:r>
            <w:r w:rsidRPr="00991AAD">
              <w:rPr>
                <w:sz w:val="26"/>
                <w:szCs w:val="26"/>
              </w:rPr>
              <w:t xml:space="preserve"> марта 1</w:t>
            </w:r>
            <w:r>
              <w:rPr>
                <w:sz w:val="26"/>
                <w:szCs w:val="26"/>
              </w:rPr>
              <w:t>6.00</w:t>
            </w:r>
          </w:p>
          <w:p w14:paraId="75D67E05" w14:textId="77777777" w:rsidR="00914436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991AAD">
              <w:rPr>
                <w:sz w:val="26"/>
                <w:szCs w:val="26"/>
              </w:rPr>
              <w:t xml:space="preserve">ул. Большая </w:t>
            </w:r>
            <w:proofErr w:type="spellStart"/>
            <w:r w:rsidRPr="00991AAD">
              <w:rPr>
                <w:sz w:val="26"/>
                <w:szCs w:val="26"/>
              </w:rPr>
              <w:t>Марфинская</w:t>
            </w:r>
            <w:proofErr w:type="spellEnd"/>
            <w:r w:rsidRPr="00991AAD">
              <w:rPr>
                <w:sz w:val="26"/>
                <w:szCs w:val="26"/>
              </w:rPr>
              <w:t>, 4</w:t>
            </w:r>
          </w:p>
          <w:p w14:paraId="3818F1FB" w14:textId="77777777" w:rsidR="00914436" w:rsidRPr="00670F78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14:paraId="40AD6E0B" w14:textId="77777777" w:rsidR="00914436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Мастер – класс по декорированию текстильных изделий с использованием техники декупаж</w:t>
            </w:r>
          </w:p>
          <w:p w14:paraId="586368F2" w14:textId="77777777" w:rsidR="00914436" w:rsidRPr="003D5F3F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D5F3F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начальник отдела по работе с населением </w:t>
            </w:r>
          </w:p>
          <w:p w14:paraId="78BDFAA8" w14:textId="77777777" w:rsidR="00914436" w:rsidRPr="001972CF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D5F3F">
              <w:rPr>
                <w:color w:val="000000"/>
                <w:sz w:val="26"/>
                <w:szCs w:val="26"/>
                <w:shd w:val="clear" w:color="auto" w:fill="FFFFFF"/>
              </w:rPr>
              <w:t>Гончарова И.И. 8(495)619-24-41)</w:t>
            </w:r>
          </w:p>
          <w:p w14:paraId="3007EBBF" w14:textId="77777777" w:rsidR="00914436" w:rsidRPr="00670F78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14436" w14:paraId="2ED09FC8" w14:textId="77777777" w:rsidTr="00EC5705">
        <w:trPr>
          <w:trHeight w:val="198"/>
        </w:trPr>
        <w:tc>
          <w:tcPr>
            <w:tcW w:w="2552" w:type="dxa"/>
          </w:tcPr>
          <w:p w14:paraId="148E8AB5" w14:textId="77777777" w:rsidR="00914436" w:rsidRPr="001972CF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 марта </w:t>
            </w:r>
            <w:r w:rsidRPr="001972CF">
              <w:rPr>
                <w:sz w:val="26"/>
                <w:szCs w:val="26"/>
              </w:rPr>
              <w:t>17.00</w:t>
            </w:r>
          </w:p>
          <w:p w14:paraId="0FA2C8D1" w14:textId="3B6C0D6F" w:rsidR="00914436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14:paraId="3B4C2055" w14:textId="77777777" w:rsidR="00914436" w:rsidRPr="001972CF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Обход территории района главой управы </w:t>
            </w:r>
          </w:p>
          <w:p w14:paraId="728141E1" w14:textId="77777777" w:rsidR="00914436" w:rsidRPr="001972CF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глава управы Марфино </w:t>
            </w:r>
          </w:p>
          <w:p w14:paraId="63C94F3F" w14:textId="77777777" w:rsidR="00914436" w:rsidRPr="001972CF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Мальцев</w:t>
            </w:r>
            <w:r w:rsidRPr="001972CF">
              <w:rPr>
                <w:sz w:val="26"/>
                <w:szCs w:val="26"/>
              </w:rPr>
              <w:t xml:space="preserve"> </w:t>
            </w: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И.С. 8(495)619-32-97)</w:t>
            </w:r>
          </w:p>
          <w:p w14:paraId="72FEAA1A" w14:textId="77777777" w:rsidR="00914436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14436" w14:paraId="0E338E9A" w14:textId="77777777" w:rsidTr="00EC5705">
        <w:trPr>
          <w:trHeight w:val="198"/>
        </w:trPr>
        <w:tc>
          <w:tcPr>
            <w:tcW w:w="2552" w:type="dxa"/>
          </w:tcPr>
          <w:p w14:paraId="6AF25AF2" w14:textId="77777777" w:rsidR="00914436" w:rsidRPr="00991AAD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21 </w:t>
            </w:r>
            <w:r w:rsidRPr="00991AAD">
              <w:rPr>
                <w:sz w:val="26"/>
                <w:szCs w:val="26"/>
              </w:rPr>
              <w:t>марта 1</w:t>
            </w:r>
            <w:r>
              <w:rPr>
                <w:sz w:val="26"/>
                <w:szCs w:val="26"/>
              </w:rPr>
              <w:t>5</w:t>
            </w:r>
            <w:r w:rsidRPr="00991AAD">
              <w:rPr>
                <w:sz w:val="26"/>
                <w:szCs w:val="26"/>
              </w:rPr>
              <w:t>.00</w:t>
            </w:r>
          </w:p>
          <w:p w14:paraId="6E97EE2C" w14:textId="77777777" w:rsidR="00914436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991AAD">
              <w:rPr>
                <w:sz w:val="26"/>
                <w:szCs w:val="26"/>
              </w:rPr>
              <w:t xml:space="preserve">ул. Большая </w:t>
            </w:r>
            <w:proofErr w:type="spellStart"/>
            <w:r w:rsidRPr="00991AAD">
              <w:rPr>
                <w:sz w:val="26"/>
                <w:szCs w:val="26"/>
              </w:rPr>
              <w:t>Марфинская</w:t>
            </w:r>
            <w:proofErr w:type="spellEnd"/>
            <w:r w:rsidRPr="00991AAD">
              <w:rPr>
                <w:sz w:val="26"/>
                <w:szCs w:val="26"/>
              </w:rPr>
              <w:t>, 4</w:t>
            </w:r>
          </w:p>
          <w:p w14:paraId="55B9C6C9" w14:textId="77777777" w:rsidR="00914436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14:paraId="5598FC5A" w14:textId="77777777" w:rsidR="00914436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Поэтический вечер, посвященный Всемирный день поэзии</w:t>
            </w:r>
          </w:p>
          <w:p w14:paraId="6915F7F6" w14:textId="77777777" w:rsidR="00914436" w:rsidRPr="00383B16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83B16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начальник отдела по работе с населением </w:t>
            </w:r>
          </w:p>
          <w:p w14:paraId="0AD68E75" w14:textId="77777777" w:rsidR="00914436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83B16">
              <w:rPr>
                <w:color w:val="000000"/>
                <w:sz w:val="26"/>
                <w:szCs w:val="26"/>
                <w:shd w:val="clear" w:color="auto" w:fill="FFFFFF"/>
              </w:rPr>
              <w:t>Гончарова И.И. 8(495)619-24-41)</w:t>
            </w:r>
          </w:p>
          <w:p w14:paraId="530BFE9C" w14:textId="77777777" w:rsidR="00914436" w:rsidRPr="001972CF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14436" w14:paraId="156123CD" w14:textId="77777777" w:rsidTr="00EC5705">
        <w:trPr>
          <w:trHeight w:val="198"/>
        </w:trPr>
        <w:tc>
          <w:tcPr>
            <w:tcW w:w="2552" w:type="dxa"/>
          </w:tcPr>
          <w:p w14:paraId="4AA739A7" w14:textId="77777777" w:rsidR="00914436" w:rsidRPr="001972CF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Ежедневно </w:t>
            </w:r>
          </w:p>
          <w:p w14:paraId="0EA7FB15" w14:textId="0C5B8EC4" w:rsidR="00914436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14:paraId="2F80B98A" w14:textId="77777777" w:rsidR="00914436" w:rsidRPr="001972CF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Мониторинг территории района по закрашиваю надписей </w:t>
            </w:r>
            <w:proofErr w:type="spellStart"/>
            <w:r w:rsidRPr="001972CF">
              <w:rPr>
                <w:sz w:val="26"/>
                <w:szCs w:val="26"/>
              </w:rPr>
              <w:t>пронаркотического</w:t>
            </w:r>
            <w:proofErr w:type="spellEnd"/>
            <w:r w:rsidRPr="001972CF">
              <w:rPr>
                <w:sz w:val="26"/>
                <w:szCs w:val="26"/>
              </w:rPr>
              <w:t xml:space="preserve"> содержания</w:t>
            </w:r>
          </w:p>
          <w:p w14:paraId="785AAFC8" w14:textId="77777777" w:rsidR="00914436" w:rsidRPr="001972CF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(отв. консультант Комиссии </w:t>
            </w:r>
            <w:proofErr w:type="spellStart"/>
            <w:r w:rsidRPr="001972CF">
              <w:rPr>
                <w:sz w:val="26"/>
                <w:szCs w:val="26"/>
              </w:rPr>
              <w:t>КДНиЗП</w:t>
            </w:r>
            <w:proofErr w:type="spellEnd"/>
            <w:r w:rsidRPr="001972CF">
              <w:rPr>
                <w:sz w:val="26"/>
                <w:szCs w:val="26"/>
              </w:rPr>
              <w:t xml:space="preserve"> </w:t>
            </w:r>
          </w:p>
          <w:p w14:paraId="4A1684E4" w14:textId="77777777" w:rsidR="00914436" w:rsidRPr="001972CF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Байрамгалина С.В. 8(495)619-26-53)</w:t>
            </w:r>
          </w:p>
          <w:p w14:paraId="5D580914" w14:textId="77777777" w:rsidR="00914436" w:rsidRDefault="00914436" w:rsidP="00914436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14436" w14:paraId="2E94601E" w14:textId="77777777" w:rsidTr="00EC5705">
        <w:trPr>
          <w:trHeight w:val="198"/>
        </w:trPr>
        <w:tc>
          <w:tcPr>
            <w:tcW w:w="2552" w:type="dxa"/>
          </w:tcPr>
          <w:p w14:paraId="0D38282F" w14:textId="77777777" w:rsidR="00914436" w:rsidRPr="001972CF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Ежедневно </w:t>
            </w:r>
          </w:p>
          <w:p w14:paraId="260987D3" w14:textId="3E6A38EA" w:rsidR="00914436" w:rsidRPr="001972CF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14:paraId="0C16386F" w14:textId="77777777" w:rsidR="00914436" w:rsidRPr="001972CF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14:paraId="4B7FC27B" w14:textId="77777777" w:rsidR="00914436" w:rsidRPr="001972CF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(отв. зав. сектором </w:t>
            </w:r>
          </w:p>
          <w:p w14:paraId="7F54BF72" w14:textId="77777777" w:rsidR="00914436" w:rsidRPr="001972CF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Богданова С.М. 8(495)618-09-66)</w:t>
            </w:r>
          </w:p>
          <w:p w14:paraId="56AC6465" w14:textId="77777777" w:rsidR="00914436" w:rsidRPr="001972CF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914436" w14:paraId="13F755DD" w14:textId="77777777" w:rsidTr="00EC5705">
        <w:trPr>
          <w:trHeight w:val="198"/>
        </w:trPr>
        <w:tc>
          <w:tcPr>
            <w:tcW w:w="2552" w:type="dxa"/>
          </w:tcPr>
          <w:p w14:paraId="12A5B277" w14:textId="77777777" w:rsidR="00914436" w:rsidRPr="001972CF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Ежедневно </w:t>
            </w:r>
          </w:p>
          <w:p w14:paraId="2009BFDA" w14:textId="79BC3507" w:rsidR="00914436" w:rsidRPr="001972CF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14:paraId="444B376B" w14:textId="77777777" w:rsidR="00914436" w:rsidRPr="001972CF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14:paraId="1499D0AD" w14:textId="77777777" w:rsidR="00914436" w:rsidRPr="001972CF" w:rsidRDefault="00914436" w:rsidP="00914436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(отв. зав. сектором  </w:t>
            </w:r>
          </w:p>
          <w:p w14:paraId="6BE7374A" w14:textId="77777777" w:rsidR="00914436" w:rsidRPr="001972CF" w:rsidRDefault="00914436" w:rsidP="00914436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Большакова И.С. 8(495)618-40-04)</w:t>
            </w:r>
          </w:p>
          <w:p w14:paraId="3111D3CE" w14:textId="77777777" w:rsidR="00914436" w:rsidRPr="001972CF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914436" w14:paraId="45C3042A" w14:textId="77777777" w:rsidTr="00EC5705">
        <w:trPr>
          <w:trHeight w:val="198"/>
        </w:trPr>
        <w:tc>
          <w:tcPr>
            <w:tcW w:w="2552" w:type="dxa"/>
          </w:tcPr>
          <w:p w14:paraId="658389BC" w14:textId="77777777" w:rsidR="00914436" w:rsidRPr="001972CF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Ежедневно </w:t>
            </w:r>
          </w:p>
          <w:p w14:paraId="7A9707F2" w14:textId="0247E045" w:rsidR="00914436" w:rsidRPr="001972CF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14:paraId="1A736AEB" w14:textId="77777777" w:rsidR="00914436" w:rsidRPr="001972CF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14:paraId="58D98786" w14:textId="77777777" w:rsidR="00914436" w:rsidRPr="001972CF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(отв. консультант отдела жилищно-коммунального хозяйства и благоустройства </w:t>
            </w:r>
          </w:p>
          <w:p w14:paraId="0F18CED2" w14:textId="2C30FB78" w:rsidR="00914436" w:rsidRPr="001972CF" w:rsidRDefault="00914436" w:rsidP="00914436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Капитанюк А.А.8(495)618-09-66)</w:t>
            </w:r>
          </w:p>
        </w:tc>
      </w:tr>
    </w:tbl>
    <w:p w14:paraId="4A0BC2DF" w14:textId="0C03CC81" w:rsidR="00B03ACB" w:rsidRDefault="00B03ACB"/>
    <w:p w14:paraId="1562CDDA" w14:textId="77777777" w:rsidR="00CF66E6" w:rsidRDefault="00CF66E6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14:paraId="0A7FD13B" w14:textId="77777777" w:rsidR="00BB562D" w:rsidRPr="0059709F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14:paraId="648A7E47" w14:textId="77777777" w:rsidR="00B07C92" w:rsidRPr="002E012B" w:rsidRDefault="00B07C92" w:rsidP="00B07C92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85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98"/>
      </w:tblGrid>
      <w:tr w:rsidR="00914436" w:rsidRPr="00F315B3" w14:paraId="4A681220" w14:textId="77777777" w:rsidTr="00EC5705">
        <w:trPr>
          <w:trHeight w:val="287"/>
        </w:trPr>
        <w:tc>
          <w:tcPr>
            <w:tcW w:w="2552" w:type="dxa"/>
          </w:tcPr>
          <w:p w14:paraId="3390D1A5" w14:textId="77777777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17 марта 10.00</w:t>
            </w:r>
          </w:p>
          <w:p w14:paraId="55C766C8" w14:textId="77777777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 xml:space="preserve">2-я Ямская, 15 </w:t>
            </w:r>
          </w:p>
          <w:p w14:paraId="45F34714" w14:textId="5DBED734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14:paraId="7D52C9D7" w14:textId="77777777" w:rsidR="00914436" w:rsidRPr="00914436" w:rsidRDefault="00914436" w:rsidP="00914436">
            <w:pPr>
              <w:ind w:right="176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14:paraId="20FAA3BB" w14:textId="6C164925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 xml:space="preserve">(отв. зав. орг. Сектора Жилякова Е.А., 8-495-602-64-67)  </w:t>
            </w:r>
          </w:p>
        </w:tc>
      </w:tr>
      <w:tr w:rsidR="00914436" w:rsidRPr="00F315B3" w14:paraId="68423E1C" w14:textId="77777777" w:rsidTr="00EC5705">
        <w:trPr>
          <w:trHeight w:val="287"/>
        </w:trPr>
        <w:tc>
          <w:tcPr>
            <w:tcW w:w="2552" w:type="dxa"/>
          </w:tcPr>
          <w:p w14:paraId="75EB1ABE" w14:textId="77777777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18 марта 13.00</w:t>
            </w:r>
          </w:p>
          <w:p w14:paraId="576DD6D8" w14:textId="77777777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 xml:space="preserve">2-я Ямская, д.15 </w:t>
            </w:r>
          </w:p>
          <w:p w14:paraId="5CB6F0E5" w14:textId="2BD804FF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14:paraId="19446D07" w14:textId="77777777" w:rsidR="00914436" w:rsidRPr="00914436" w:rsidRDefault="00914436" w:rsidP="00914436">
            <w:pPr>
              <w:ind w:right="176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 xml:space="preserve">Штаб по вопросу жилищно-коммунальных услуг жителей района Марьина роща и капитального ремонта. </w:t>
            </w:r>
          </w:p>
          <w:p w14:paraId="71446777" w14:textId="71175678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 xml:space="preserve">(отв. И.О. главы управы </w:t>
            </w:r>
            <w:proofErr w:type="spellStart"/>
            <w:r w:rsidRPr="00914436">
              <w:rPr>
                <w:sz w:val="26"/>
                <w:szCs w:val="26"/>
              </w:rPr>
              <w:t>Пестриков</w:t>
            </w:r>
            <w:proofErr w:type="spellEnd"/>
            <w:r w:rsidRPr="00914436">
              <w:rPr>
                <w:sz w:val="26"/>
                <w:szCs w:val="26"/>
              </w:rPr>
              <w:t xml:space="preserve"> А.А., 8-495-602-64-88)</w:t>
            </w:r>
          </w:p>
        </w:tc>
      </w:tr>
      <w:tr w:rsidR="00914436" w:rsidRPr="00F315B3" w14:paraId="5E2A27E3" w14:textId="77777777" w:rsidTr="00EC5705">
        <w:trPr>
          <w:trHeight w:val="287"/>
        </w:trPr>
        <w:tc>
          <w:tcPr>
            <w:tcW w:w="2552" w:type="dxa"/>
          </w:tcPr>
          <w:p w14:paraId="1249245B" w14:textId="77777777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18 марта 17.00</w:t>
            </w:r>
          </w:p>
          <w:p w14:paraId="1B047853" w14:textId="77777777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ул. Октябрьская, д.58</w:t>
            </w:r>
          </w:p>
          <w:p w14:paraId="742A39CD" w14:textId="77777777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98" w:type="dxa"/>
          </w:tcPr>
          <w:p w14:paraId="1588C3A6" w14:textId="77777777" w:rsidR="00914436" w:rsidRPr="00914436" w:rsidRDefault="00914436" w:rsidP="00914436">
            <w:pPr>
              <w:ind w:right="176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 xml:space="preserve">Мастерская </w:t>
            </w:r>
            <w:proofErr w:type="spellStart"/>
            <w:r w:rsidRPr="00914436">
              <w:rPr>
                <w:sz w:val="26"/>
                <w:szCs w:val="26"/>
              </w:rPr>
              <w:t>Артсвао</w:t>
            </w:r>
            <w:proofErr w:type="spellEnd"/>
            <w:r w:rsidRPr="00914436">
              <w:rPr>
                <w:sz w:val="26"/>
                <w:szCs w:val="26"/>
              </w:rPr>
              <w:t xml:space="preserve"> "Сочные груши". </w:t>
            </w:r>
          </w:p>
          <w:p w14:paraId="3AC67353" w14:textId="77777777" w:rsidR="00914436" w:rsidRPr="00914436" w:rsidRDefault="00914436" w:rsidP="00914436">
            <w:pPr>
              <w:ind w:right="176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 xml:space="preserve">В культурном Центре Марьина Роща пройдет мастер-класс. </w:t>
            </w:r>
          </w:p>
          <w:p w14:paraId="6A42FD95" w14:textId="77777777" w:rsidR="00914436" w:rsidRPr="00914436" w:rsidRDefault="00914436" w:rsidP="00914436">
            <w:pPr>
              <w:ind w:right="176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 xml:space="preserve">На нем участники из бумаги сделают интересную </w:t>
            </w:r>
            <w:proofErr w:type="spellStart"/>
            <w:proofErr w:type="gramStart"/>
            <w:r w:rsidRPr="00914436">
              <w:rPr>
                <w:sz w:val="26"/>
                <w:szCs w:val="26"/>
              </w:rPr>
              <w:t>поделку.В</w:t>
            </w:r>
            <w:proofErr w:type="spellEnd"/>
            <w:proofErr w:type="gramEnd"/>
            <w:r w:rsidRPr="00914436">
              <w:rPr>
                <w:sz w:val="26"/>
                <w:szCs w:val="26"/>
              </w:rPr>
              <w:t xml:space="preserve"> рамках уже традиционной мастерской дети и взрослые развивают свой творческий интерес. На каждом занятии проводится мастер-класс по созданию разных поделок.           Оригами, аппликации, рисование акварелью, лепка, картины пастелью - это лишь малая часть направлений в котором исследуется художественное направление на встречах нашей мастерской.                             </w:t>
            </w:r>
          </w:p>
          <w:p w14:paraId="27073371" w14:textId="77777777" w:rsidR="00914436" w:rsidRPr="00914436" w:rsidRDefault="00914436" w:rsidP="00914436">
            <w:pPr>
              <w:ind w:right="176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 xml:space="preserve">Каждый участник может не только научиться делать предложенную поделку, но и имеет абсолютную свободу </w:t>
            </w:r>
            <w:r w:rsidRPr="00914436">
              <w:rPr>
                <w:sz w:val="26"/>
                <w:szCs w:val="26"/>
              </w:rPr>
              <w:lastRenderedPageBreak/>
              <w:t xml:space="preserve">творчества, ведь главная задача мастерской - привить интерес к творчеству!  </w:t>
            </w:r>
          </w:p>
          <w:p w14:paraId="5A4D489F" w14:textId="77777777" w:rsidR="00914436" w:rsidRPr="00914436" w:rsidRDefault="00914436" w:rsidP="00914436">
            <w:pPr>
              <w:ind w:right="176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14:paraId="12F8643D" w14:textId="61E7DC0B" w:rsidR="00914436" w:rsidRPr="00914436" w:rsidRDefault="00914436" w:rsidP="00914436">
            <w:pPr>
              <w:ind w:right="176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Казакова А.Г.</w:t>
            </w:r>
            <w:proofErr w:type="gramStart"/>
            <w:r w:rsidRPr="00914436">
              <w:rPr>
                <w:sz w:val="26"/>
                <w:szCs w:val="26"/>
              </w:rPr>
              <w:t>,  8</w:t>
            </w:r>
            <w:proofErr w:type="gramEnd"/>
            <w:r w:rsidRPr="00914436">
              <w:rPr>
                <w:sz w:val="26"/>
                <w:szCs w:val="26"/>
              </w:rPr>
              <w:t>-495-015-58-91)</w:t>
            </w:r>
          </w:p>
        </w:tc>
      </w:tr>
      <w:tr w:rsidR="00914436" w:rsidRPr="00F315B3" w14:paraId="5CE04687" w14:textId="77777777" w:rsidTr="00EC5705">
        <w:trPr>
          <w:trHeight w:val="287"/>
        </w:trPr>
        <w:tc>
          <w:tcPr>
            <w:tcW w:w="2552" w:type="dxa"/>
          </w:tcPr>
          <w:p w14:paraId="22FE9192" w14:textId="77777777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lastRenderedPageBreak/>
              <w:t>18 марта 17.00</w:t>
            </w:r>
          </w:p>
          <w:p w14:paraId="1B23506E" w14:textId="77777777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 xml:space="preserve">2-я Ямская, 15 </w:t>
            </w:r>
          </w:p>
          <w:p w14:paraId="4025A90C" w14:textId="34D13CE4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14:paraId="5A19C1C1" w14:textId="77777777" w:rsidR="00914436" w:rsidRPr="00914436" w:rsidRDefault="00914436" w:rsidP="00914436">
            <w:pPr>
              <w:ind w:right="176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Очередного заседания Совета депутатов внутригородского муниципального образования – муниципального округа Марьина роща в городе Москве V созыва</w:t>
            </w:r>
          </w:p>
          <w:p w14:paraId="292AFB88" w14:textId="77777777" w:rsidR="00914436" w:rsidRPr="00914436" w:rsidRDefault="00914436" w:rsidP="00914436">
            <w:pPr>
              <w:ind w:right="176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на 18 марта 2025 года.</w:t>
            </w:r>
          </w:p>
          <w:p w14:paraId="7FD30128" w14:textId="710051E4" w:rsidR="00914436" w:rsidRPr="00914436" w:rsidRDefault="00914436" w:rsidP="00914436">
            <w:pPr>
              <w:ind w:right="176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 xml:space="preserve">(отв. глава администрации </w:t>
            </w:r>
            <w:proofErr w:type="spellStart"/>
            <w:r w:rsidRPr="00914436">
              <w:rPr>
                <w:sz w:val="26"/>
                <w:szCs w:val="26"/>
              </w:rPr>
              <w:t>Полубинский</w:t>
            </w:r>
            <w:proofErr w:type="spellEnd"/>
            <w:r w:rsidRPr="00914436">
              <w:rPr>
                <w:sz w:val="26"/>
                <w:szCs w:val="26"/>
              </w:rPr>
              <w:t xml:space="preserve"> В.Л., 8-495-616-38-</w:t>
            </w:r>
            <w:proofErr w:type="gramStart"/>
            <w:r w:rsidRPr="00914436">
              <w:rPr>
                <w:sz w:val="26"/>
                <w:szCs w:val="26"/>
              </w:rPr>
              <w:t>65 )</w:t>
            </w:r>
            <w:proofErr w:type="gramEnd"/>
          </w:p>
        </w:tc>
      </w:tr>
      <w:tr w:rsidR="00914436" w:rsidRPr="00F315B3" w14:paraId="180FF4F1" w14:textId="77777777" w:rsidTr="00EC5705">
        <w:trPr>
          <w:trHeight w:val="287"/>
        </w:trPr>
        <w:tc>
          <w:tcPr>
            <w:tcW w:w="2552" w:type="dxa"/>
          </w:tcPr>
          <w:p w14:paraId="37347D92" w14:textId="77777777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19 марта 17.00</w:t>
            </w:r>
          </w:p>
          <w:p w14:paraId="343E94CE" w14:textId="73C21078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14:paraId="76FEC1E7" w14:textId="77777777" w:rsidR="00914436" w:rsidRPr="00914436" w:rsidRDefault="00914436" w:rsidP="00914436">
            <w:pPr>
              <w:ind w:right="176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 xml:space="preserve">Театральный </w:t>
            </w:r>
            <w:proofErr w:type="gramStart"/>
            <w:r w:rsidRPr="00914436">
              <w:rPr>
                <w:sz w:val="26"/>
                <w:szCs w:val="26"/>
              </w:rPr>
              <w:t>лекторий  в</w:t>
            </w:r>
            <w:proofErr w:type="gramEnd"/>
            <w:r w:rsidRPr="00914436">
              <w:rPr>
                <w:sz w:val="26"/>
                <w:szCs w:val="26"/>
              </w:rPr>
              <w:t xml:space="preserve"> Культурном центре "Марьина роща"! На встрече будет выпускник Института современного искусства Максим </w:t>
            </w:r>
            <w:proofErr w:type="spellStart"/>
            <w:r w:rsidRPr="00914436">
              <w:rPr>
                <w:sz w:val="26"/>
                <w:szCs w:val="26"/>
              </w:rPr>
              <w:t>Сургутсков</w:t>
            </w:r>
            <w:proofErr w:type="spellEnd"/>
            <w:r w:rsidRPr="00914436">
              <w:rPr>
                <w:sz w:val="26"/>
                <w:szCs w:val="26"/>
              </w:rPr>
              <w:t>, который расскажет о том, как работает театральная режиссура.</w:t>
            </w:r>
          </w:p>
          <w:p w14:paraId="2661B3EE" w14:textId="77777777" w:rsidR="00914436" w:rsidRPr="00914436" w:rsidRDefault="00914436" w:rsidP="00914436">
            <w:pPr>
              <w:ind w:right="176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Если вы хотите узнать больше о театре, освоить новые приемы и погрузиться в творческий процесс — это то, что вам нужно!</w:t>
            </w:r>
          </w:p>
          <w:p w14:paraId="0D40726D" w14:textId="77777777" w:rsidR="00914436" w:rsidRPr="00914436" w:rsidRDefault="00914436" w:rsidP="00914436">
            <w:pPr>
              <w:ind w:right="176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Не упустите возможность пообщаться, обменяться идеями и вдохновиться! Мы обещаем, будет весело и интересно!</w:t>
            </w:r>
          </w:p>
          <w:p w14:paraId="7C728594" w14:textId="77777777" w:rsidR="00914436" w:rsidRPr="00914436" w:rsidRDefault="00914436" w:rsidP="00914436">
            <w:pPr>
              <w:ind w:right="176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14:paraId="5FDF6419" w14:textId="507B71A1" w:rsidR="00914436" w:rsidRPr="00914436" w:rsidRDefault="00914436" w:rsidP="00914436">
            <w:pPr>
              <w:ind w:right="176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Казакова А.Г.</w:t>
            </w:r>
            <w:proofErr w:type="gramStart"/>
            <w:r w:rsidRPr="00914436">
              <w:rPr>
                <w:sz w:val="26"/>
                <w:szCs w:val="26"/>
              </w:rPr>
              <w:t>,  8</w:t>
            </w:r>
            <w:proofErr w:type="gramEnd"/>
            <w:r w:rsidRPr="00914436">
              <w:rPr>
                <w:sz w:val="26"/>
                <w:szCs w:val="26"/>
              </w:rPr>
              <w:t>-495-015-58-91)</w:t>
            </w:r>
          </w:p>
        </w:tc>
      </w:tr>
      <w:tr w:rsidR="00914436" w:rsidRPr="00F315B3" w14:paraId="0504F2A0" w14:textId="77777777" w:rsidTr="00EC5705">
        <w:trPr>
          <w:trHeight w:val="287"/>
        </w:trPr>
        <w:tc>
          <w:tcPr>
            <w:tcW w:w="2552" w:type="dxa"/>
          </w:tcPr>
          <w:p w14:paraId="29DC95E1" w14:textId="77777777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20 марта 13.00</w:t>
            </w:r>
          </w:p>
          <w:p w14:paraId="0E6EA398" w14:textId="77777777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 xml:space="preserve">2-я Ямская, д.15 </w:t>
            </w:r>
          </w:p>
          <w:p w14:paraId="4D671C3E" w14:textId="4586C34D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14:paraId="5DFF4CF1" w14:textId="77777777" w:rsidR="00914436" w:rsidRPr="00914436" w:rsidRDefault="00914436" w:rsidP="00914436">
            <w:pPr>
              <w:ind w:right="176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14:paraId="07B34FB1" w14:textId="2637AFF0" w:rsidR="00914436" w:rsidRPr="00914436" w:rsidRDefault="00914436" w:rsidP="00914436">
            <w:pPr>
              <w:ind w:right="176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 xml:space="preserve">(отв. И.О. главы управы </w:t>
            </w:r>
            <w:proofErr w:type="spellStart"/>
            <w:r w:rsidRPr="00914436">
              <w:rPr>
                <w:sz w:val="26"/>
                <w:szCs w:val="26"/>
              </w:rPr>
              <w:t>Пестриков</w:t>
            </w:r>
            <w:proofErr w:type="spellEnd"/>
            <w:r w:rsidRPr="00914436">
              <w:rPr>
                <w:sz w:val="26"/>
                <w:szCs w:val="26"/>
              </w:rPr>
              <w:t xml:space="preserve"> А.А., 8-495-602-64-88)</w:t>
            </w:r>
          </w:p>
        </w:tc>
      </w:tr>
      <w:tr w:rsidR="00914436" w:rsidRPr="00F315B3" w14:paraId="61366BEF" w14:textId="77777777" w:rsidTr="00EC5705">
        <w:trPr>
          <w:trHeight w:val="287"/>
        </w:trPr>
        <w:tc>
          <w:tcPr>
            <w:tcW w:w="2552" w:type="dxa"/>
          </w:tcPr>
          <w:p w14:paraId="7FD7A7DB" w14:textId="77777777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20 марта 17.00</w:t>
            </w:r>
          </w:p>
          <w:p w14:paraId="146899CF" w14:textId="0F4F7C51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14:paraId="7760D75C" w14:textId="77777777" w:rsidR="00914436" w:rsidRPr="00914436" w:rsidRDefault="00914436" w:rsidP="00914436">
            <w:pPr>
              <w:ind w:right="176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В культурном Центре Марьина Роща пройдет мастер-класс. На нем участники из бумаги сделают интересную поделку.</w:t>
            </w:r>
          </w:p>
          <w:p w14:paraId="5932DD81" w14:textId="77777777" w:rsidR="00914436" w:rsidRPr="00914436" w:rsidRDefault="00914436" w:rsidP="00914436">
            <w:pPr>
              <w:ind w:right="176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 xml:space="preserve">В рамках уже традиционной мастерской дети и взрослые развивают свой творческий интерес. На каждом занятии проводится мастер-класс по созданию разных поделок.                                                           </w:t>
            </w:r>
          </w:p>
          <w:p w14:paraId="0F688C16" w14:textId="77777777" w:rsidR="00914436" w:rsidRPr="00914436" w:rsidRDefault="00914436" w:rsidP="00914436">
            <w:pPr>
              <w:ind w:right="176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 xml:space="preserve">Оригами, аппликации, рисование акварелью, лепка, картины пастелью - это лишь малая часть направлений в котором исследуется художественное направление на встречах нашей мастерской.                             </w:t>
            </w:r>
          </w:p>
          <w:p w14:paraId="38D2E2E3" w14:textId="77777777" w:rsidR="00914436" w:rsidRPr="00914436" w:rsidRDefault="00914436" w:rsidP="00914436">
            <w:pPr>
              <w:ind w:right="176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Каждый участник может не только научиться делать предложенную поделку, но и имеет абсолютную свободу творчества, ведь главная задача мастерской - привить интерес к творчеству! </w:t>
            </w:r>
          </w:p>
          <w:p w14:paraId="0D56EF77" w14:textId="77777777" w:rsidR="00914436" w:rsidRPr="00914436" w:rsidRDefault="00914436" w:rsidP="00914436">
            <w:pPr>
              <w:ind w:right="176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14:paraId="0BE166EE" w14:textId="5B2D6944" w:rsidR="00914436" w:rsidRPr="00914436" w:rsidRDefault="00914436" w:rsidP="00914436">
            <w:pPr>
              <w:ind w:right="176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Казакова А.Г.</w:t>
            </w:r>
            <w:proofErr w:type="gramStart"/>
            <w:r w:rsidRPr="00914436">
              <w:rPr>
                <w:sz w:val="26"/>
                <w:szCs w:val="26"/>
              </w:rPr>
              <w:t>,  8</w:t>
            </w:r>
            <w:proofErr w:type="gramEnd"/>
            <w:r w:rsidRPr="00914436">
              <w:rPr>
                <w:sz w:val="26"/>
                <w:szCs w:val="26"/>
              </w:rPr>
              <w:t>-495-015-58-91)</w:t>
            </w:r>
          </w:p>
        </w:tc>
      </w:tr>
      <w:tr w:rsidR="00914436" w:rsidRPr="00F315B3" w14:paraId="6C92E991" w14:textId="77777777" w:rsidTr="00EC5705">
        <w:trPr>
          <w:trHeight w:val="287"/>
        </w:trPr>
        <w:tc>
          <w:tcPr>
            <w:tcW w:w="2552" w:type="dxa"/>
          </w:tcPr>
          <w:p w14:paraId="5B174906" w14:textId="77777777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21 марта 17.00</w:t>
            </w:r>
          </w:p>
          <w:p w14:paraId="74D922FC" w14:textId="27595402" w:rsidR="00914436" w:rsidRP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ул. Октябрьская, д.91</w:t>
            </w:r>
          </w:p>
        </w:tc>
        <w:tc>
          <w:tcPr>
            <w:tcW w:w="7298" w:type="dxa"/>
          </w:tcPr>
          <w:p w14:paraId="28F888A0" w14:textId="77777777" w:rsidR="00914436" w:rsidRPr="00914436" w:rsidRDefault="00914436" w:rsidP="00914436">
            <w:pPr>
              <w:ind w:right="176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Наброски в культурном центре Марьина Роща с Кирой Волковой.</w:t>
            </w:r>
          </w:p>
          <w:p w14:paraId="619E28EE" w14:textId="77777777" w:rsidR="00914436" w:rsidRPr="00914436" w:rsidRDefault="00914436" w:rsidP="00914436">
            <w:pPr>
              <w:ind w:right="176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 xml:space="preserve">Всех желающих потренировать навык быстрых скетчей с натуры под руководством Киры Волковой приглашаем посетить культурный центр Марьина Роща в эту пятницу. </w:t>
            </w:r>
          </w:p>
          <w:p w14:paraId="0B952541" w14:textId="77777777" w:rsidR="00914436" w:rsidRPr="00914436" w:rsidRDefault="00914436" w:rsidP="00914436">
            <w:pPr>
              <w:ind w:right="176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 xml:space="preserve">Будут как короткие, так и длительные позы и три часа рисования с натуры. </w:t>
            </w:r>
          </w:p>
          <w:p w14:paraId="73C2EC93" w14:textId="77777777" w:rsidR="00914436" w:rsidRPr="00914436" w:rsidRDefault="00914436" w:rsidP="00914436">
            <w:pPr>
              <w:ind w:right="176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 xml:space="preserve">После практики посмотрим, что получилось в ходе рисования, обсудим как шли процессы и что нового было в сессии. </w:t>
            </w:r>
          </w:p>
          <w:p w14:paraId="17FACBED" w14:textId="77777777" w:rsidR="00914436" w:rsidRPr="00914436" w:rsidRDefault="00914436" w:rsidP="00914436">
            <w:pPr>
              <w:ind w:right="176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lastRenderedPageBreak/>
              <w:t>Будем вместе вдохновляться, изучать натуру, экспериментировать с новыми техниками и просто приятно проводить время в кругу таких же увлеченных творчеством ребят.</w:t>
            </w:r>
          </w:p>
          <w:p w14:paraId="0B6DF4C7" w14:textId="77777777" w:rsidR="00914436" w:rsidRPr="00914436" w:rsidRDefault="00914436" w:rsidP="00914436">
            <w:pPr>
              <w:ind w:right="176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14:paraId="492005FF" w14:textId="14543A2E" w:rsidR="00914436" w:rsidRPr="00914436" w:rsidRDefault="00914436" w:rsidP="00914436">
            <w:pPr>
              <w:ind w:right="176"/>
              <w:jc w:val="both"/>
              <w:rPr>
                <w:sz w:val="26"/>
                <w:szCs w:val="26"/>
              </w:rPr>
            </w:pPr>
            <w:r w:rsidRPr="00914436">
              <w:rPr>
                <w:sz w:val="26"/>
                <w:szCs w:val="26"/>
              </w:rPr>
              <w:t>Казакова А.Г.</w:t>
            </w:r>
            <w:proofErr w:type="gramStart"/>
            <w:r w:rsidRPr="00914436">
              <w:rPr>
                <w:sz w:val="26"/>
                <w:szCs w:val="26"/>
              </w:rPr>
              <w:t>,  8</w:t>
            </w:r>
            <w:proofErr w:type="gramEnd"/>
            <w:r w:rsidRPr="00914436">
              <w:rPr>
                <w:sz w:val="26"/>
                <w:szCs w:val="26"/>
              </w:rPr>
              <w:t>-495-015-58-91)</w:t>
            </w:r>
          </w:p>
        </w:tc>
      </w:tr>
    </w:tbl>
    <w:p w14:paraId="3FA5F9B5" w14:textId="1BD96DE7" w:rsidR="00FC26B5" w:rsidRDefault="00FC26B5"/>
    <w:p w14:paraId="285A31F4" w14:textId="77777777" w:rsidR="00C25083" w:rsidRDefault="00C25083" w:rsidP="00FC26B5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14:paraId="273B17B6" w14:textId="77777777" w:rsidR="00BB562D" w:rsidRPr="002E012B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14:paraId="21097231" w14:textId="77777777" w:rsidR="002E1812" w:rsidRPr="002E012B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93"/>
      </w:tblGrid>
      <w:tr w:rsidR="00914436" w14:paraId="0FBB8DA7" w14:textId="77777777" w:rsidTr="00EC5705">
        <w:trPr>
          <w:trHeight w:val="285"/>
        </w:trPr>
        <w:tc>
          <w:tcPr>
            <w:tcW w:w="2552" w:type="dxa"/>
          </w:tcPr>
          <w:p w14:paraId="1F2E434B" w14:textId="77777777" w:rsidR="00914436" w:rsidRPr="002928AD" w:rsidRDefault="00914436" w:rsidP="009144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марта</w:t>
            </w:r>
            <w:r w:rsidRPr="002928AD">
              <w:rPr>
                <w:sz w:val="26"/>
                <w:szCs w:val="26"/>
              </w:rPr>
              <w:t xml:space="preserve"> 09.30</w:t>
            </w:r>
          </w:p>
          <w:p w14:paraId="4CD853B6" w14:textId="77777777" w:rsidR="00914436" w:rsidRPr="002928AD" w:rsidRDefault="00914436" w:rsidP="00914436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ул. Академика Королева, д. 10</w:t>
            </w:r>
          </w:p>
          <w:p w14:paraId="3A1DC86A" w14:textId="77777777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14:paraId="22104130" w14:textId="77777777" w:rsidR="00914436" w:rsidRPr="002928AD" w:rsidRDefault="00914436" w:rsidP="00914436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14:paraId="64A1A0A2" w14:textId="77777777" w:rsid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>, 8(495)616-64-60).</w:t>
            </w:r>
          </w:p>
          <w:p w14:paraId="239E6CAA" w14:textId="77777777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914436" w14:paraId="30FCDD88" w14:textId="77777777" w:rsidTr="00EC5705">
        <w:trPr>
          <w:trHeight w:val="285"/>
        </w:trPr>
        <w:tc>
          <w:tcPr>
            <w:tcW w:w="2552" w:type="dxa"/>
          </w:tcPr>
          <w:p w14:paraId="18D13EB5" w14:textId="77777777" w:rsidR="00914436" w:rsidRDefault="00914436" w:rsidP="009144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марта</w:t>
            </w:r>
            <w:r w:rsidRPr="002928A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15.00-17.00</w:t>
            </w:r>
          </w:p>
          <w:p w14:paraId="2E5F673E" w14:textId="77777777" w:rsid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 xml:space="preserve">ул. Академика Королева, </w:t>
            </w:r>
          </w:p>
          <w:p w14:paraId="006BE223" w14:textId="1D0885ED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д. 10</w:t>
            </w:r>
          </w:p>
        </w:tc>
        <w:tc>
          <w:tcPr>
            <w:tcW w:w="7393" w:type="dxa"/>
          </w:tcPr>
          <w:p w14:paraId="6B0684C0" w14:textId="77777777" w:rsidR="00914436" w:rsidRDefault="00914436" w:rsidP="009144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населения главой управы района</w:t>
            </w:r>
          </w:p>
          <w:p w14:paraId="45CEFE41" w14:textId="741FA7AB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>, 8(495)616-64-60).</w:t>
            </w:r>
          </w:p>
        </w:tc>
      </w:tr>
      <w:tr w:rsidR="00914436" w14:paraId="79DE182F" w14:textId="77777777" w:rsidTr="00EC5705">
        <w:trPr>
          <w:trHeight w:val="285"/>
        </w:trPr>
        <w:tc>
          <w:tcPr>
            <w:tcW w:w="2552" w:type="dxa"/>
          </w:tcPr>
          <w:p w14:paraId="5852B5F0" w14:textId="77777777" w:rsidR="00914436" w:rsidRPr="00660195" w:rsidRDefault="00914436" w:rsidP="00914436">
            <w:pPr>
              <w:rPr>
                <w:sz w:val="26"/>
                <w:szCs w:val="26"/>
              </w:rPr>
            </w:pPr>
            <w:r w:rsidRPr="00660195">
              <w:rPr>
                <w:sz w:val="26"/>
                <w:szCs w:val="26"/>
              </w:rPr>
              <w:t>18 марта</w:t>
            </w:r>
            <w:r>
              <w:rPr>
                <w:sz w:val="26"/>
                <w:szCs w:val="26"/>
              </w:rPr>
              <w:t xml:space="preserve"> </w:t>
            </w:r>
            <w:r w:rsidRPr="00660195">
              <w:rPr>
                <w:sz w:val="26"/>
                <w:szCs w:val="26"/>
              </w:rPr>
              <w:t>12:00-18:00</w:t>
            </w:r>
          </w:p>
          <w:p w14:paraId="781AA38F" w14:textId="77777777" w:rsidR="00914436" w:rsidRPr="00660195" w:rsidRDefault="00914436" w:rsidP="00914436">
            <w:pPr>
              <w:rPr>
                <w:sz w:val="26"/>
                <w:szCs w:val="26"/>
              </w:rPr>
            </w:pPr>
            <w:r w:rsidRPr="00660195">
              <w:rPr>
                <w:sz w:val="26"/>
                <w:szCs w:val="26"/>
              </w:rPr>
              <w:t>Проспект Мира, д. 111</w:t>
            </w:r>
          </w:p>
          <w:p w14:paraId="61BB55BA" w14:textId="310189F4" w:rsid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660195">
              <w:rPr>
                <w:sz w:val="26"/>
                <w:szCs w:val="26"/>
              </w:rPr>
              <w:t>(кинозал)</w:t>
            </w:r>
          </w:p>
        </w:tc>
        <w:tc>
          <w:tcPr>
            <w:tcW w:w="7393" w:type="dxa"/>
          </w:tcPr>
          <w:p w14:paraId="231629CA" w14:textId="77777777" w:rsidR="00914436" w:rsidRPr="00660195" w:rsidRDefault="00914436" w:rsidP="00914436">
            <w:pPr>
              <w:tabs>
                <w:tab w:val="left" w:pos="1120"/>
              </w:tabs>
              <w:autoSpaceDE/>
              <w:autoSpaceDN/>
              <w:jc w:val="both"/>
              <w:rPr>
                <w:smallCaps/>
                <w:sz w:val="26"/>
                <w:szCs w:val="26"/>
              </w:rPr>
            </w:pPr>
            <w:r w:rsidRPr="00660195">
              <w:rPr>
                <w:color w:val="000000"/>
                <w:sz w:val="26"/>
                <w:szCs w:val="26"/>
              </w:rPr>
              <w:t>«Человек совершил выход в космическое пространство»- открытие в</w:t>
            </w:r>
            <w:r>
              <w:rPr>
                <w:color w:val="000000"/>
                <w:sz w:val="26"/>
                <w:szCs w:val="26"/>
              </w:rPr>
              <w:t>ы</w:t>
            </w:r>
            <w:r w:rsidRPr="00660195">
              <w:rPr>
                <w:color w:val="000000"/>
                <w:sz w:val="26"/>
                <w:szCs w:val="26"/>
              </w:rPr>
              <w:t xml:space="preserve">ставки, посвященное выходу человека в открытый космос (юбилей выхода в открытый космос Алексея Архиповича Леонова. Лекция.) </w:t>
            </w:r>
          </w:p>
          <w:p w14:paraId="244DDD30" w14:textId="77777777" w:rsidR="00914436" w:rsidRPr="00660195" w:rsidRDefault="00914436" w:rsidP="00914436">
            <w:pPr>
              <w:tabs>
                <w:tab w:val="left" w:pos="1120"/>
              </w:tabs>
              <w:autoSpaceDE/>
              <w:autoSpaceDN/>
              <w:jc w:val="both"/>
              <w:rPr>
                <w:sz w:val="26"/>
                <w:szCs w:val="26"/>
              </w:rPr>
            </w:pPr>
            <w:r w:rsidRPr="00660195">
              <w:rPr>
                <w:sz w:val="26"/>
                <w:szCs w:val="26"/>
              </w:rPr>
              <w:t xml:space="preserve">(отв.: научный секретарь- Буранова </w:t>
            </w:r>
            <w:r>
              <w:rPr>
                <w:sz w:val="26"/>
                <w:szCs w:val="26"/>
              </w:rPr>
              <w:t xml:space="preserve">С.В., </w:t>
            </w:r>
            <w:r w:rsidRPr="00660195">
              <w:rPr>
                <w:sz w:val="26"/>
                <w:szCs w:val="26"/>
              </w:rPr>
              <w:t>8(927)229-82-91)</w:t>
            </w:r>
            <w:r>
              <w:rPr>
                <w:sz w:val="26"/>
                <w:szCs w:val="26"/>
              </w:rPr>
              <w:t>.</w:t>
            </w:r>
          </w:p>
          <w:p w14:paraId="6AD49ED4" w14:textId="77777777" w:rsidR="00914436" w:rsidRDefault="00914436" w:rsidP="00914436">
            <w:pPr>
              <w:jc w:val="both"/>
              <w:rPr>
                <w:sz w:val="26"/>
                <w:szCs w:val="26"/>
              </w:rPr>
            </w:pPr>
          </w:p>
        </w:tc>
      </w:tr>
      <w:tr w:rsidR="00914436" w14:paraId="444F8FAB" w14:textId="77777777" w:rsidTr="00EC5705">
        <w:trPr>
          <w:trHeight w:val="285"/>
        </w:trPr>
        <w:tc>
          <w:tcPr>
            <w:tcW w:w="2552" w:type="dxa"/>
          </w:tcPr>
          <w:p w14:paraId="3B477115" w14:textId="77777777" w:rsidR="00914436" w:rsidRPr="009E0D73" w:rsidRDefault="00914436" w:rsidP="00914436">
            <w:pPr>
              <w:rPr>
                <w:sz w:val="26"/>
                <w:szCs w:val="26"/>
              </w:rPr>
            </w:pPr>
            <w:r w:rsidRPr="009E0D73">
              <w:rPr>
                <w:sz w:val="26"/>
                <w:szCs w:val="26"/>
              </w:rPr>
              <w:t>19.03.2025 15:00</w:t>
            </w:r>
          </w:p>
          <w:p w14:paraId="3ECA03ED" w14:textId="77777777" w:rsidR="00914436" w:rsidRPr="009E0D73" w:rsidRDefault="00914436" w:rsidP="00914436">
            <w:pPr>
              <w:rPr>
                <w:sz w:val="26"/>
                <w:szCs w:val="26"/>
              </w:rPr>
            </w:pPr>
            <w:r w:rsidRPr="009E0D73">
              <w:rPr>
                <w:sz w:val="26"/>
                <w:szCs w:val="26"/>
              </w:rPr>
              <w:t>ул. 1-я Останкинская, д. 29</w:t>
            </w:r>
          </w:p>
          <w:p w14:paraId="6FAB9F12" w14:textId="77777777" w:rsidR="00914436" w:rsidRPr="00660195" w:rsidRDefault="00914436" w:rsidP="00914436">
            <w:pPr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14:paraId="67057802" w14:textId="77777777" w:rsidR="00914436" w:rsidRPr="009E0D73" w:rsidRDefault="00914436" w:rsidP="00914436">
            <w:pPr>
              <w:tabs>
                <w:tab w:val="left" w:pos="1120"/>
              </w:tabs>
              <w:autoSpaceDE/>
              <w:autoSpaceDN/>
              <w:jc w:val="both"/>
              <w:rPr>
                <w:sz w:val="26"/>
                <w:szCs w:val="26"/>
              </w:rPr>
            </w:pPr>
            <w:r w:rsidRPr="009E0D73">
              <w:rPr>
                <w:sz w:val="26"/>
                <w:szCs w:val="26"/>
              </w:rPr>
              <w:t>Православная викторина «По страницам православия»</w:t>
            </w:r>
          </w:p>
          <w:p w14:paraId="57D9C78E" w14:textId="77777777" w:rsidR="00914436" w:rsidRPr="009E0D73" w:rsidRDefault="00914436" w:rsidP="00914436">
            <w:pPr>
              <w:tabs>
                <w:tab w:val="left" w:pos="930"/>
              </w:tabs>
              <w:autoSpaceDE/>
              <w:autoSpaceDN/>
              <w:jc w:val="both"/>
              <w:rPr>
                <w:sz w:val="26"/>
                <w:szCs w:val="26"/>
              </w:rPr>
            </w:pPr>
            <w:r w:rsidRPr="009E0D73">
              <w:rPr>
                <w:sz w:val="26"/>
                <w:szCs w:val="26"/>
              </w:rPr>
              <w:t xml:space="preserve">(отв. советник </w:t>
            </w:r>
            <w:proofErr w:type="spellStart"/>
            <w:r w:rsidRPr="009E0D73">
              <w:rPr>
                <w:sz w:val="26"/>
                <w:szCs w:val="26"/>
              </w:rPr>
              <w:t>КДНиЗП</w:t>
            </w:r>
            <w:proofErr w:type="spellEnd"/>
            <w:r w:rsidRPr="009E0D73">
              <w:rPr>
                <w:sz w:val="26"/>
                <w:szCs w:val="26"/>
              </w:rPr>
              <w:t xml:space="preserve"> </w:t>
            </w:r>
          </w:p>
          <w:p w14:paraId="260260FD" w14:textId="58C982D4" w:rsidR="00914436" w:rsidRPr="00660195" w:rsidRDefault="00914436" w:rsidP="00914436">
            <w:pPr>
              <w:tabs>
                <w:tab w:val="left" w:pos="1120"/>
              </w:tabs>
              <w:autoSpaceDE/>
              <w:autoSpaceDN/>
              <w:jc w:val="both"/>
              <w:rPr>
                <w:color w:val="000000"/>
                <w:sz w:val="26"/>
                <w:szCs w:val="26"/>
              </w:rPr>
            </w:pPr>
            <w:r w:rsidRPr="009E0D73">
              <w:rPr>
                <w:sz w:val="26"/>
                <w:szCs w:val="26"/>
              </w:rPr>
              <w:t>Мурашова И.Б. 8(495)615-72-13).</w:t>
            </w:r>
          </w:p>
        </w:tc>
      </w:tr>
      <w:tr w:rsidR="00914436" w14:paraId="69FB86F0" w14:textId="77777777" w:rsidTr="00EC5705">
        <w:trPr>
          <w:trHeight w:val="285"/>
        </w:trPr>
        <w:tc>
          <w:tcPr>
            <w:tcW w:w="2552" w:type="dxa"/>
          </w:tcPr>
          <w:p w14:paraId="71749D12" w14:textId="77777777" w:rsidR="00914436" w:rsidRPr="00660195" w:rsidRDefault="00914436" w:rsidP="00914436">
            <w:pPr>
              <w:rPr>
                <w:sz w:val="26"/>
                <w:szCs w:val="26"/>
              </w:rPr>
            </w:pPr>
            <w:r w:rsidRPr="00660195">
              <w:rPr>
                <w:sz w:val="26"/>
                <w:szCs w:val="26"/>
              </w:rPr>
              <w:t>20.03.2025</w:t>
            </w:r>
            <w:r>
              <w:rPr>
                <w:sz w:val="26"/>
                <w:szCs w:val="26"/>
              </w:rPr>
              <w:t xml:space="preserve"> </w:t>
            </w:r>
            <w:r w:rsidRPr="00660195">
              <w:rPr>
                <w:sz w:val="26"/>
                <w:szCs w:val="26"/>
              </w:rPr>
              <w:t>17:00</w:t>
            </w:r>
          </w:p>
          <w:p w14:paraId="21BAAD5B" w14:textId="77777777" w:rsidR="00914436" w:rsidRPr="00660195" w:rsidRDefault="00914436" w:rsidP="00914436">
            <w:pPr>
              <w:rPr>
                <w:sz w:val="26"/>
                <w:szCs w:val="26"/>
              </w:rPr>
            </w:pPr>
            <w:r w:rsidRPr="00660195">
              <w:rPr>
                <w:sz w:val="26"/>
                <w:szCs w:val="26"/>
              </w:rPr>
              <w:t>ул. Академика Королева, д.10</w:t>
            </w:r>
          </w:p>
          <w:p w14:paraId="42CA2E5B" w14:textId="1199529B" w:rsidR="00914436" w:rsidRPr="009E0D73" w:rsidRDefault="00914436" w:rsidP="00914436">
            <w:pPr>
              <w:rPr>
                <w:sz w:val="26"/>
                <w:szCs w:val="26"/>
              </w:rPr>
            </w:pPr>
            <w:r w:rsidRPr="00660195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393" w:type="dxa"/>
          </w:tcPr>
          <w:p w14:paraId="4202AFEB" w14:textId="77777777" w:rsidR="00914436" w:rsidRPr="00660195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660195">
              <w:rPr>
                <w:sz w:val="26"/>
                <w:szCs w:val="26"/>
              </w:rPr>
              <w:t>«Налоговая грамотность»</w:t>
            </w:r>
            <w:r>
              <w:rPr>
                <w:sz w:val="26"/>
                <w:szCs w:val="26"/>
              </w:rPr>
              <w:t xml:space="preserve"> </w:t>
            </w:r>
            <w:r w:rsidRPr="00660195">
              <w:rPr>
                <w:sz w:val="26"/>
                <w:szCs w:val="26"/>
              </w:rPr>
              <w:t>- мероприятие для жителей района с участием представителя УФНС № 15 города Москвы.</w:t>
            </w:r>
          </w:p>
          <w:p w14:paraId="7C239944" w14:textId="77777777" w:rsid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>, 8(495)616-64-60).</w:t>
            </w:r>
          </w:p>
          <w:p w14:paraId="61613A04" w14:textId="7CBBD02B" w:rsidR="00914436" w:rsidRPr="009E0D73" w:rsidRDefault="00914436" w:rsidP="00914436">
            <w:pPr>
              <w:tabs>
                <w:tab w:val="left" w:pos="1120"/>
              </w:tabs>
              <w:autoSpaceDE/>
              <w:autoSpaceDN/>
              <w:jc w:val="both"/>
              <w:rPr>
                <w:sz w:val="26"/>
                <w:szCs w:val="26"/>
              </w:rPr>
            </w:pPr>
            <w:r w:rsidRPr="00660195">
              <w:rPr>
                <w:sz w:val="26"/>
                <w:szCs w:val="26"/>
              </w:rPr>
              <w:t xml:space="preserve"> </w:t>
            </w:r>
          </w:p>
        </w:tc>
      </w:tr>
      <w:tr w:rsidR="00914436" w14:paraId="6A3EAB2B" w14:textId="77777777" w:rsidTr="00EC5705">
        <w:trPr>
          <w:trHeight w:val="285"/>
        </w:trPr>
        <w:tc>
          <w:tcPr>
            <w:tcW w:w="2552" w:type="dxa"/>
          </w:tcPr>
          <w:p w14:paraId="01398870" w14:textId="77777777" w:rsidR="00914436" w:rsidRPr="00660195" w:rsidRDefault="00914436" w:rsidP="00914436">
            <w:pPr>
              <w:rPr>
                <w:sz w:val="26"/>
                <w:szCs w:val="26"/>
              </w:rPr>
            </w:pPr>
            <w:r w:rsidRPr="00660195">
              <w:rPr>
                <w:sz w:val="26"/>
                <w:szCs w:val="26"/>
              </w:rPr>
              <w:t>22 марта</w:t>
            </w:r>
            <w:r>
              <w:rPr>
                <w:sz w:val="26"/>
                <w:szCs w:val="26"/>
              </w:rPr>
              <w:t xml:space="preserve"> </w:t>
            </w:r>
            <w:r w:rsidRPr="00660195">
              <w:rPr>
                <w:sz w:val="26"/>
                <w:szCs w:val="26"/>
              </w:rPr>
              <w:t>15:00</w:t>
            </w:r>
          </w:p>
          <w:p w14:paraId="1733CED0" w14:textId="77777777" w:rsidR="00914436" w:rsidRPr="00660195" w:rsidRDefault="00914436" w:rsidP="00914436">
            <w:pPr>
              <w:rPr>
                <w:sz w:val="26"/>
                <w:szCs w:val="26"/>
              </w:rPr>
            </w:pPr>
            <w:r w:rsidRPr="00660195">
              <w:rPr>
                <w:sz w:val="26"/>
                <w:szCs w:val="26"/>
              </w:rPr>
              <w:t>Звездный бульвар, д 4</w:t>
            </w:r>
          </w:p>
          <w:p w14:paraId="3A8724C8" w14:textId="77777777" w:rsidR="00914436" w:rsidRPr="00660195" w:rsidRDefault="00914436" w:rsidP="00914436">
            <w:pPr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14:paraId="3991B5CA" w14:textId="77777777" w:rsidR="00914436" w:rsidRPr="00660195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660195">
              <w:rPr>
                <w:sz w:val="26"/>
                <w:szCs w:val="26"/>
              </w:rPr>
              <w:t>«По волнам нашей памяти...»</w:t>
            </w:r>
            <w:r>
              <w:rPr>
                <w:sz w:val="26"/>
                <w:szCs w:val="26"/>
              </w:rPr>
              <w:t xml:space="preserve"> </w:t>
            </w:r>
            <w:r w:rsidRPr="00660195">
              <w:rPr>
                <w:sz w:val="26"/>
                <w:szCs w:val="26"/>
              </w:rPr>
              <w:t>- концерт лауреатов Международных конкурсов, песни советских лет.</w:t>
            </w:r>
          </w:p>
          <w:p w14:paraId="6D9AE48B" w14:textId="25F7DC84" w:rsidR="00914436" w:rsidRPr="00660195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660195">
              <w:rPr>
                <w:sz w:val="26"/>
                <w:szCs w:val="26"/>
              </w:rPr>
              <w:t>(отв.: зав</w:t>
            </w:r>
            <w:r>
              <w:rPr>
                <w:sz w:val="26"/>
                <w:szCs w:val="26"/>
              </w:rPr>
              <w:t>.</w:t>
            </w:r>
            <w:r w:rsidRPr="00660195">
              <w:rPr>
                <w:sz w:val="26"/>
                <w:szCs w:val="26"/>
              </w:rPr>
              <w:t xml:space="preserve"> филиалом Пантелеева </w:t>
            </w:r>
            <w:r>
              <w:rPr>
                <w:sz w:val="26"/>
                <w:szCs w:val="26"/>
              </w:rPr>
              <w:t xml:space="preserve">М.С., </w:t>
            </w:r>
            <w:r w:rsidRPr="00660195">
              <w:rPr>
                <w:sz w:val="26"/>
                <w:szCs w:val="26"/>
              </w:rPr>
              <w:t>8(495)683-22-01)</w:t>
            </w:r>
            <w:r>
              <w:rPr>
                <w:sz w:val="26"/>
                <w:szCs w:val="26"/>
              </w:rPr>
              <w:t>.</w:t>
            </w:r>
          </w:p>
        </w:tc>
      </w:tr>
      <w:tr w:rsidR="00914436" w14:paraId="69280A38" w14:textId="77777777" w:rsidTr="00EC5705">
        <w:trPr>
          <w:trHeight w:val="285"/>
        </w:trPr>
        <w:tc>
          <w:tcPr>
            <w:tcW w:w="2552" w:type="dxa"/>
          </w:tcPr>
          <w:p w14:paraId="401CF4B7" w14:textId="77777777" w:rsidR="00914436" w:rsidRPr="00660195" w:rsidRDefault="00914436" w:rsidP="00914436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 w:rsidRPr="00660195">
              <w:rPr>
                <w:color w:val="000000"/>
                <w:sz w:val="26"/>
                <w:szCs w:val="26"/>
              </w:rPr>
              <w:t>22 марта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660195">
              <w:rPr>
                <w:color w:val="000000"/>
                <w:sz w:val="26"/>
                <w:szCs w:val="26"/>
              </w:rPr>
              <w:t>12:30</w:t>
            </w:r>
          </w:p>
          <w:p w14:paraId="31E4D950" w14:textId="77777777" w:rsidR="00914436" w:rsidRPr="00660195" w:rsidRDefault="00914436" w:rsidP="00914436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 w:rsidRPr="00660195">
              <w:rPr>
                <w:color w:val="000000"/>
                <w:sz w:val="26"/>
                <w:szCs w:val="26"/>
              </w:rPr>
              <w:t xml:space="preserve">ул. Новомосковская, </w:t>
            </w:r>
          </w:p>
          <w:p w14:paraId="33719AD2" w14:textId="77777777" w:rsidR="00914436" w:rsidRPr="00660195" w:rsidRDefault="00914436" w:rsidP="00914436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 w:rsidRPr="00660195">
              <w:rPr>
                <w:color w:val="000000"/>
                <w:sz w:val="26"/>
                <w:szCs w:val="26"/>
              </w:rPr>
              <w:t>д. 15А, стр.1</w:t>
            </w:r>
          </w:p>
          <w:p w14:paraId="284D2C14" w14:textId="77777777" w:rsidR="00914436" w:rsidRPr="00660195" w:rsidRDefault="00914436" w:rsidP="00914436">
            <w:pPr>
              <w:autoSpaceDE/>
              <w:autoSpaceDN/>
              <w:rPr>
                <w:color w:val="000000"/>
                <w:sz w:val="26"/>
                <w:szCs w:val="26"/>
              </w:rPr>
            </w:pPr>
          </w:p>
          <w:p w14:paraId="1BC76DBC" w14:textId="77777777" w:rsidR="00914436" w:rsidRPr="00660195" w:rsidRDefault="00914436" w:rsidP="00914436">
            <w:pPr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14:paraId="33A0C12D" w14:textId="77777777" w:rsidR="00914436" w:rsidRPr="00660195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660195">
              <w:rPr>
                <w:sz w:val="26"/>
                <w:szCs w:val="26"/>
              </w:rPr>
              <w:t>«Быстрее. Выше. Сильнее. Вместе.»</w:t>
            </w:r>
            <w:r>
              <w:rPr>
                <w:sz w:val="26"/>
                <w:szCs w:val="26"/>
              </w:rPr>
              <w:t xml:space="preserve"> </w:t>
            </w:r>
            <w:r w:rsidRPr="00660195">
              <w:rPr>
                <w:sz w:val="26"/>
                <w:szCs w:val="26"/>
              </w:rPr>
              <w:t>- мероприятие, посвященное Олимпийским играм и истории олимпийского движения.</w:t>
            </w:r>
          </w:p>
          <w:p w14:paraId="4CC97F5E" w14:textId="391FA0E2" w:rsidR="00914436" w:rsidRPr="00660195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660195">
              <w:rPr>
                <w:sz w:val="26"/>
                <w:szCs w:val="26"/>
              </w:rPr>
              <w:t>(отв.: проректор по воспитательной работе</w:t>
            </w:r>
            <w:r>
              <w:rPr>
                <w:sz w:val="26"/>
                <w:szCs w:val="26"/>
              </w:rPr>
              <w:t xml:space="preserve"> Московской международной академии Лапин А.А.</w:t>
            </w:r>
            <w:proofErr w:type="gramStart"/>
            <w:r>
              <w:rPr>
                <w:sz w:val="26"/>
                <w:szCs w:val="26"/>
              </w:rPr>
              <w:t>,</w:t>
            </w:r>
            <w:r w:rsidRPr="00660195">
              <w:rPr>
                <w:sz w:val="26"/>
                <w:szCs w:val="26"/>
              </w:rPr>
              <w:t xml:space="preserve">  8</w:t>
            </w:r>
            <w:proofErr w:type="gramEnd"/>
            <w:r w:rsidRPr="00660195">
              <w:rPr>
                <w:sz w:val="26"/>
                <w:szCs w:val="26"/>
              </w:rPr>
              <w:t>(916)634-59-45)</w:t>
            </w:r>
            <w:r>
              <w:rPr>
                <w:sz w:val="26"/>
                <w:szCs w:val="26"/>
              </w:rPr>
              <w:t>.</w:t>
            </w:r>
          </w:p>
        </w:tc>
      </w:tr>
      <w:tr w:rsidR="00914436" w14:paraId="3B27FEAB" w14:textId="77777777" w:rsidTr="00EC5705">
        <w:trPr>
          <w:trHeight w:val="285"/>
        </w:trPr>
        <w:tc>
          <w:tcPr>
            <w:tcW w:w="2552" w:type="dxa"/>
          </w:tcPr>
          <w:p w14:paraId="0861B9F8" w14:textId="77777777" w:rsidR="00914436" w:rsidRPr="00D87081" w:rsidRDefault="00914436" w:rsidP="00914436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  <w:r w:rsidRPr="00D87081">
              <w:rPr>
                <w:color w:val="000000"/>
                <w:sz w:val="26"/>
                <w:szCs w:val="26"/>
              </w:rPr>
              <w:t xml:space="preserve"> марта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87081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2</w:t>
            </w:r>
            <w:r w:rsidRPr="00D87081">
              <w:rPr>
                <w:color w:val="000000"/>
                <w:sz w:val="26"/>
                <w:szCs w:val="26"/>
              </w:rPr>
              <w:t xml:space="preserve">:00 </w:t>
            </w:r>
          </w:p>
          <w:p w14:paraId="52205E96" w14:textId="28281C63" w:rsidR="00914436" w:rsidRPr="00660195" w:rsidRDefault="00914436" w:rsidP="00914436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 w:rsidRPr="00D87081">
              <w:rPr>
                <w:color w:val="000000"/>
                <w:sz w:val="26"/>
                <w:szCs w:val="26"/>
              </w:rPr>
              <w:t>ул. Цандера, д.7, корп.2</w:t>
            </w:r>
          </w:p>
        </w:tc>
        <w:tc>
          <w:tcPr>
            <w:tcW w:w="7393" w:type="dxa"/>
          </w:tcPr>
          <w:p w14:paraId="25D5CBC5" w14:textId="77777777" w:rsidR="00914436" w:rsidRPr="00EF3F93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Отчетный концерт Детской школы искусств </w:t>
            </w:r>
            <w:r w:rsidRPr="00EF3F93">
              <w:rPr>
                <w:sz w:val="26"/>
                <w:szCs w:val="26"/>
              </w:rPr>
              <w:t>им. А.С.Даргомыжского</w:t>
            </w:r>
          </w:p>
          <w:p w14:paraId="15F71B30" w14:textId="77777777" w:rsidR="00914436" w:rsidRPr="00EF3F93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EF3F93">
              <w:rPr>
                <w:sz w:val="26"/>
                <w:szCs w:val="26"/>
              </w:rPr>
              <w:t xml:space="preserve">(отв.: зам. директора </w:t>
            </w:r>
            <w:r>
              <w:rPr>
                <w:sz w:val="26"/>
                <w:szCs w:val="26"/>
              </w:rPr>
              <w:t>ДШИ</w:t>
            </w:r>
            <w:r w:rsidRPr="00EF3F93">
              <w:rPr>
                <w:sz w:val="26"/>
                <w:szCs w:val="26"/>
              </w:rPr>
              <w:t xml:space="preserve"> им. А.С.Даргомыжского Антипинский В. А. </w:t>
            </w:r>
          </w:p>
          <w:p w14:paraId="43DAB304" w14:textId="77777777" w:rsidR="00914436" w:rsidRPr="00D87081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EF3F93">
              <w:rPr>
                <w:sz w:val="26"/>
                <w:szCs w:val="26"/>
              </w:rPr>
              <w:lastRenderedPageBreak/>
              <w:t>8(495)602-21-67)</w:t>
            </w:r>
          </w:p>
          <w:p w14:paraId="3ED98DF6" w14:textId="77777777" w:rsidR="00914436" w:rsidRPr="00660195" w:rsidRDefault="00914436" w:rsidP="00914436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</w:tbl>
    <w:p w14:paraId="67057453" w14:textId="08C92278" w:rsidR="00B03ACB" w:rsidRDefault="00B03ACB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14:paraId="0D2D0FE0" w14:textId="403FB4BC" w:rsidR="00BB562D" w:rsidRPr="00B01AF7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14:paraId="7018C8E6" w14:textId="77777777" w:rsidR="004A0C0F" w:rsidRDefault="004A0C0F" w:rsidP="004A0C0F">
      <w:pPr>
        <w:jc w:val="both"/>
      </w:pPr>
    </w:p>
    <w:tbl>
      <w:tblPr>
        <w:tblStyle w:val="GridTableLight1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7508"/>
      </w:tblGrid>
      <w:tr w:rsidR="00914436" w14:paraId="0080616F" w14:textId="77777777" w:rsidTr="00EC5705">
        <w:trPr>
          <w:trHeight w:val="6"/>
        </w:trPr>
        <w:tc>
          <w:tcPr>
            <w:tcW w:w="2557" w:type="dxa"/>
          </w:tcPr>
          <w:p w14:paraId="6B8F11DE" w14:textId="77777777" w:rsidR="00914436" w:rsidRPr="003D2971" w:rsidRDefault="00914436" w:rsidP="0091443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17 марта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10.00</w:t>
            </w:r>
          </w:p>
          <w:p w14:paraId="0DEAD4E8" w14:textId="6AAD730C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D2971">
              <w:rPr>
                <w:rFonts w:eastAsia="MS Mincho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 w:rsidRPr="003D2971">
              <w:rPr>
                <w:rFonts w:eastAsia="MS Mincho"/>
                <w:color w:val="000000"/>
                <w:sz w:val="26"/>
                <w:szCs w:val="26"/>
              </w:rPr>
              <w:t>пр</w:t>
            </w:r>
            <w:proofErr w:type="spellEnd"/>
            <w:r w:rsidRPr="003D2971">
              <w:rPr>
                <w:rFonts w:eastAsia="MS Mincho"/>
                <w:color w:val="000000"/>
                <w:sz w:val="26"/>
                <w:szCs w:val="26"/>
              </w:rPr>
              <w:t xml:space="preserve">-д, </w:t>
            </w:r>
            <w:r>
              <w:rPr>
                <w:rFonts w:eastAsia="MS Mincho"/>
                <w:color w:val="000000"/>
                <w:sz w:val="26"/>
                <w:szCs w:val="26"/>
              </w:rPr>
              <w:t xml:space="preserve">д. </w:t>
            </w:r>
            <w:r w:rsidRPr="003D2971">
              <w:rPr>
                <w:rFonts w:eastAsia="MS Mincho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14:paraId="1B2387E0" w14:textId="77777777" w:rsidR="00914436" w:rsidRPr="00130E37" w:rsidRDefault="00914436" w:rsidP="0091443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главы управы района Отрадное с замес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тителями, начальниками отделов, представителями ГБУ «Жилищник»,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главой муниципального округа, главой администрации, ОВД по району Отрадное по оперативным вопросам</w:t>
            </w:r>
          </w:p>
          <w:p w14:paraId="3D206129" w14:textId="77777777" w:rsidR="00914436" w:rsidRDefault="00914436" w:rsidP="0091443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отд. управы района </w:t>
            </w:r>
          </w:p>
          <w:p w14:paraId="1E3C31FF" w14:textId="77777777" w:rsidR="00914436" w:rsidRDefault="00914436" w:rsidP="0091443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Ерохина И.И., 8(499)907-07-06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14:paraId="04F68607" w14:textId="77777777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914436" w14:paraId="440F7615" w14:textId="77777777" w:rsidTr="00EC5705">
        <w:trPr>
          <w:trHeight w:val="6"/>
        </w:trPr>
        <w:tc>
          <w:tcPr>
            <w:tcW w:w="2557" w:type="dxa"/>
          </w:tcPr>
          <w:p w14:paraId="0656BDC9" w14:textId="77777777" w:rsidR="00914436" w:rsidRPr="006D290F" w:rsidRDefault="00914436" w:rsidP="0091443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17 марта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11.00</w:t>
            </w:r>
          </w:p>
          <w:p w14:paraId="48BB79B2" w14:textId="77777777" w:rsidR="00914436" w:rsidRDefault="00914436" w:rsidP="0091443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14:paraId="5E616C51" w14:textId="77777777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14:paraId="5B388BE9" w14:textId="77777777" w:rsidR="00914436" w:rsidRPr="006D290F" w:rsidRDefault="00914436" w:rsidP="0091443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14:paraId="235C5937" w14:textId="77777777" w:rsidR="00914436" w:rsidRDefault="00914436" w:rsidP="0091443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по вопросам экономики, торговли и услуг</w:t>
            </w:r>
          </w:p>
          <w:p w14:paraId="28D75837" w14:textId="77777777" w:rsidR="00914436" w:rsidRDefault="00914436" w:rsidP="0091443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Шевченко О.А., 8(499)907-08-33</w:t>
            </w:r>
            <w:r w:rsidRPr="00BC275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14:paraId="5A853A03" w14:textId="77777777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914436" w14:paraId="63980C25" w14:textId="77777777" w:rsidTr="00EC5705">
        <w:trPr>
          <w:trHeight w:val="6"/>
        </w:trPr>
        <w:tc>
          <w:tcPr>
            <w:tcW w:w="2557" w:type="dxa"/>
          </w:tcPr>
          <w:p w14:paraId="5B16DE47" w14:textId="77777777" w:rsidR="00914436" w:rsidRDefault="00914436" w:rsidP="0091443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18 марта 14.00</w:t>
            </w:r>
          </w:p>
          <w:p w14:paraId="175A26C8" w14:textId="77777777" w:rsidR="00914436" w:rsidRDefault="00914436" w:rsidP="0091443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14:paraId="6D8243F0" w14:textId="77777777" w:rsidR="00914436" w:rsidRDefault="00914436" w:rsidP="00914436">
            <w:pPr>
              <w:pStyle w:val="20"/>
              <w:rPr>
                <w:rFonts w:eastAsia="MS Mincho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14:paraId="788E8A17" w14:textId="77777777" w:rsidR="00914436" w:rsidRDefault="00914436" w:rsidP="0091443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населения главой управы района Отрадное</w:t>
            </w:r>
          </w:p>
          <w:p w14:paraId="0F54807B" w14:textId="77777777" w:rsidR="00914436" w:rsidRDefault="00914436" w:rsidP="0091443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нач. отд. управы района </w:t>
            </w:r>
          </w:p>
          <w:p w14:paraId="37D1A65B" w14:textId="77777777" w:rsidR="00914436" w:rsidRDefault="00914436" w:rsidP="0091443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Ерохина И.И., 8(499)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907-07-06)</w:t>
            </w:r>
          </w:p>
          <w:p w14:paraId="397549AC" w14:textId="77777777" w:rsidR="00914436" w:rsidRDefault="00914436" w:rsidP="00914436">
            <w:pPr>
              <w:pStyle w:val="20"/>
              <w:jc w:val="both"/>
              <w:rPr>
                <w:rFonts w:eastAsia="MS Mincho"/>
                <w:color w:val="000000"/>
                <w:sz w:val="26"/>
                <w:szCs w:val="26"/>
              </w:rPr>
            </w:pPr>
          </w:p>
        </w:tc>
      </w:tr>
      <w:tr w:rsidR="00914436" w14:paraId="76799FEF" w14:textId="77777777" w:rsidTr="00EC5705">
        <w:trPr>
          <w:trHeight w:val="6"/>
        </w:trPr>
        <w:tc>
          <w:tcPr>
            <w:tcW w:w="2557" w:type="dxa"/>
          </w:tcPr>
          <w:p w14:paraId="32F98BAC" w14:textId="77777777" w:rsidR="00914436" w:rsidRPr="00B11D03" w:rsidRDefault="00914436" w:rsidP="0091443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18 марта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14.30</w:t>
            </w:r>
          </w:p>
          <w:p w14:paraId="0071F9C3" w14:textId="2A7020AC" w:rsidR="00914436" w:rsidRDefault="00914436" w:rsidP="00914436">
            <w:pPr>
              <w:pStyle w:val="20"/>
              <w:rPr>
                <w:rFonts w:eastAsia="MS Mincho"/>
                <w:color w:val="000000"/>
                <w:sz w:val="26"/>
                <w:szCs w:val="26"/>
              </w:rPr>
            </w:pPr>
            <w:r w:rsidRPr="00B11D03">
              <w:rPr>
                <w:rFonts w:eastAsia="MS Mincho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 w:rsidRPr="00B11D03">
              <w:rPr>
                <w:rFonts w:eastAsia="MS Mincho"/>
                <w:color w:val="000000"/>
                <w:sz w:val="26"/>
                <w:szCs w:val="26"/>
              </w:rPr>
              <w:t>пр</w:t>
            </w:r>
            <w:proofErr w:type="spellEnd"/>
            <w:r w:rsidRPr="00B11D03">
              <w:rPr>
                <w:rFonts w:eastAsia="MS Mincho"/>
                <w:color w:val="000000"/>
                <w:sz w:val="26"/>
                <w:szCs w:val="26"/>
              </w:rPr>
              <w:t xml:space="preserve">-д, </w:t>
            </w:r>
            <w:r>
              <w:rPr>
                <w:rFonts w:eastAsia="MS Mincho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eastAsia="MS Mincho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14:paraId="2AA2427F" w14:textId="77777777" w:rsidR="00914436" w:rsidRPr="00B11D03" w:rsidRDefault="00914436" w:rsidP="0091443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14:paraId="2DDDDE13" w14:textId="77777777" w:rsidR="00914436" w:rsidRDefault="00914436" w:rsidP="0091443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</w:p>
          <w:p w14:paraId="339D53DF" w14:textId="77777777" w:rsidR="00914436" w:rsidRDefault="00914436" w:rsidP="0091443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14:paraId="2F87594D" w14:textId="77777777" w:rsidR="00914436" w:rsidRDefault="00914436" w:rsidP="00914436">
            <w:pPr>
              <w:pStyle w:val="20"/>
              <w:jc w:val="both"/>
              <w:rPr>
                <w:rFonts w:eastAsia="MS Mincho"/>
                <w:color w:val="000000"/>
                <w:sz w:val="26"/>
                <w:szCs w:val="26"/>
              </w:rPr>
            </w:pPr>
          </w:p>
        </w:tc>
      </w:tr>
      <w:tr w:rsidR="00914436" w14:paraId="606287EE" w14:textId="77777777" w:rsidTr="00EC5705">
        <w:trPr>
          <w:trHeight w:val="6"/>
        </w:trPr>
        <w:tc>
          <w:tcPr>
            <w:tcW w:w="2557" w:type="dxa"/>
          </w:tcPr>
          <w:p w14:paraId="3F059286" w14:textId="77777777" w:rsidR="00914436" w:rsidRPr="00B11D03" w:rsidRDefault="00914436" w:rsidP="0091443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18 марта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15.00</w:t>
            </w:r>
          </w:p>
          <w:p w14:paraId="7BCE0A21" w14:textId="53D2E915" w:rsidR="00914436" w:rsidRDefault="00914436" w:rsidP="00914436">
            <w:pPr>
              <w:pStyle w:val="20"/>
              <w:rPr>
                <w:rFonts w:eastAsia="MS Mincho"/>
                <w:color w:val="000000"/>
                <w:sz w:val="26"/>
                <w:szCs w:val="26"/>
              </w:rPr>
            </w:pPr>
            <w:r w:rsidRPr="00B11D03">
              <w:rPr>
                <w:rFonts w:eastAsia="MS Mincho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 w:rsidRPr="00B11D03">
              <w:rPr>
                <w:rFonts w:eastAsia="MS Mincho"/>
                <w:color w:val="000000"/>
                <w:sz w:val="26"/>
                <w:szCs w:val="26"/>
              </w:rPr>
              <w:t>пр</w:t>
            </w:r>
            <w:proofErr w:type="spellEnd"/>
            <w:r w:rsidRPr="00B11D03">
              <w:rPr>
                <w:rFonts w:eastAsia="MS Mincho"/>
                <w:color w:val="000000"/>
                <w:sz w:val="26"/>
                <w:szCs w:val="26"/>
              </w:rPr>
              <w:t xml:space="preserve">-д, </w:t>
            </w:r>
            <w:r>
              <w:rPr>
                <w:rFonts w:eastAsia="MS Mincho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eastAsia="MS Mincho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14:paraId="5D44B2A1" w14:textId="77777777" w:rsidR="00914436" w:rsidRPr="00B11D03" w:rsidRDefault="00914436" w:rsidP="0091443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14:paraId="2F85A8D3" w14:textId="77777777" w:rsidR="00914436" w:rsidRDefault="00914436" w:rsidP="0091443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</w:p>
          <w:p w14:paraId="2A6784E8" w14:textId="35AA746E" w:rsidR="00914436" w:rsidRPr="00B11D03" w:rsidRDefault="00914436" w:rsidP="00914436">
            <w:pPr>
              <w:pStyle w:val="20"/>
              <w:jc w:val="both"/>
              <w:rPr>
                <w:rFonts w:eastAsia="MS Mincho"/>
                <w:color w:val="000000"/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>Коток М.Е., 8(499)904-25-98</w:t>
            </w:r>
            <w:r w:rsidRPr="004F1E82">
              <w:rPr>
                <w:rFonts w:eastAsia="MS Mincho"/>
                <w:color w:val="000000"/>
                <w:sz w:val="26"/>
                <w:szCs w:val="26"/>
              </w:rPr>
              <w:t>)</w:t>
            </w:r>
          </w:p>
        </w:tc>
      </w:tr>
      <w:tr w:rsidR="00914436" w14:paraId="0DE55DB8" w14:textId="77777777" w:rsidTr="00EC5705">
        <w:trPr>
          <w:trHeight w:val="6"/>
        </w:trPr>
        <w:tc>
          <w:tcPr>
            <w:tcW w:w="2557" w:type="dxa"/>
          </w:tcPr>
          <w:p w14:paraId="33491BC2" w14:textId="77777777" w:rsidR="00914436" w:rsidRPr="00B11D03" w:rsidRDefault="00914436" w:rsidP="0091443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18 марта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15.30</w:t>
            </w:r>
          </w:p>
          <w:p w14:paraId="53BFBD6A" w14:textId="16BAB8FF" w:rsidR="00914436" w:rsidRDefault="00914436" w:rsidP="00914436">
            <w:pPr>
              <w:pStyle w:val="20"/>
              <w:rPr>
                <w:rFonts w:eastAsia="MS Mincho"/>
                <w:color w:val="000000"/>
                <w:sz w:val="26"/>
                <w:szCs w:val="26"/>
              </w:rPr>
            </w:pPr>
            <w:r w:rsidRPr="00B11D03">
              <w:rPr>
                <w:rFonts w:eastAsia="MS Mincho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 w:rsidRPr="00B11D03">
              <w:rPr>
                <w:rFonts w:eastAsia="MS Mincho"/>
                <w:color w:val="000000"/>
                <w:sz w:val="26"/>
                <w:szCs w:val="26"/>
              </w:rPr>
              <w:t>пр</w:t>
            </w:r>
            <w:proofErr w:type="spellEnd"/>
            <w:r w:rsidRPr="00B11D03">
              <w:rPr>
                <w:rFonts w:eastAsia="MS Mincho"/>
                <w:color w:val="000000"/>
                <w:sz w:val="26"/>
                <w:szCs w:val="26"/>
              </w:rPr>
              <w:t xml:space="preserve">-д, </w:t>
            </w:r>
            <w:r>
              <w:rPr>
                <w:rFonts w:eastAsia="MS Mincho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eastAsia="MS Mincho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14:paraId="1457C81C" w14:textId="77777777" w:rsidR="00914436" w:rsidRPr="00B11D03" w:rsidRDefault="00914436" w:rsidP="0091443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14:paraId="06A499DD" w14:textId="77777777" w:rsidR="00914436" w:rsidRDefault="00914436" w:rsidP="0091443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</w:p>
          <w:p w14:paraId="73AF75E5" w14:textId="77777777" w:rsidR="00914436" w:rsidRDefault="00914436" w:rsidP="0091443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14:paraId="7DD27527" w14:textId="77777777" w:rsidR="00914436" w:rsidRPr="00B11D03" w:rsidRDefault="00914436" w:rsidP="00914436">
            <w:pPr>
              <w:pStyle w:val="20"/>
              <w:jc w:val="both"/>
              <w:rPr>
                <w:rFonts w:eastAsia="MS Mincho"/>
                <w:color w:val="000000"/>
                <w:sz w:val="26"/>
                <w:szCs w:val="26"/>
              </w:rPr>
            </w:pPr>
          </w:p>
        </w:tc>
      </w:tr>
    </w:tbl>
    <w:p w14:paraId="2CF628A4" w14:textId="77777777" w:rsidR="00D362DA" w:rsidRPr="002E012B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14:paraId="7A81E561" w14:textId="77777777"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14:paraId="6449B737" w14:textId="77777777" w:rsidR="00B01AF7" w:rsidRPr="00B01AF7" w:rsidRDefault="00B01AF7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13"/>
      </w:tblGrid>
      <w:tr w:rsidR="00914436" w14:paraId="59BE0E54" w14:textId="77777777" w:rsidTr="00EC5705">
        <w:trPr>
          <w:trHeight w:val="284"/>
        </w:trPr>
        <w:tc>
          <w:tcPr>
            <w:tcW w:w="2552" w:type="dxa"/>
          </w:tcPr>
          <w:p w14:paraId="7B6DB4C5" w14:textId="77777777" w:rsidR="00914436" w:rsidRPr="001B7D87" w:rsidRDefault="00914436" w:rsidP="009144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марта</w:t>
            </w:r>
            <w:r w:rsidRPr="001B7D87">
              <w:rPr>
                <w:sz w:val="26"/>
                <w:szCs w:val="26"/>
              </w:rPr>
              <w:t xml:space="preserve"> 09.00</w:t>
            </w:r>
          </w:p>
          <w:p w14:paraId="510AF5DE" w14:textId="3ABCD47D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proofErr w:type="spellStart"/>
            <w:r w:rsidRPr="001B7D87">
              <w:rPr>
                <w:sz w:val="26"/>
                <w:szCs w:val="26"/>
              </w:rPr>
              <w:t>Будайский</w:t>
            </w:r>
            <w:proofErr w:type="spellEnd"/>
            <w:r w:rsidRPr="001B7D87">
              <w:rPr>
                <w:sz w:val="26"/>
                <w:szCs w:val="26"/>
              </w:rPr>
              <w:t xml:space="preserve"> </w:t>
            </w:r>
            <w:proofErr w:type="spellStart"/>
            <w:r w:rsidRPr="001B7D87">
              <w:rPr>
                <w:sz w:val="26"/>
                <w:szCs w:val="26"/>
              </w:rPr>
              <w:t>пр</w:t>
            </w:r>
            <w:proofErr w:type="spellEnd"/>
            <w:r w:rsidRPr="001B7D87">
              <w:rPr>
                <w:sz w:val="26"/>
                <w:szCs w:val="26"/>
              </w:rPr>
              <w:t>-д, д.9</w:t>
            </w:r>
          </w:p>
        </w:tc>
        <w:tc>
          <w:tcPr>
            <w:tcW w:w="7413" w:type="dxa"/>
          </w:tcPr>
          <w:p w14:paraId="7930A10A" w14:textId="77777777" w:rsidR="00914436" w:rsidRPr="001B7D87" w:rsidRDefault="00914436" w:rsidP="00914436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Оперативное  совещание главы управы с руководителями структурных подразделений.</w:t>
            </w:r>
          </w:p>
          <w:p w14:paraId="599EF079" w14:textId="77777777" w:rsidR="00914436" w:rsidRPr="001B7D87" w:rsidRDefault="00914436" w:rsidP="00914436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(отв. зам. главы управы по взаимодействию с населением</w:t>
            </w:r>
          </w:p>
          <w:p w14:paraId="2C87330C" w14:textId="417C24E7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Гасумян Н.А. ,8(499)187-89-20)</w:t>
            </w:r>
          </w:p>
        </w:tc>
      </w:tr>
      <w:tr w:rsidR="00914436" w14:paraId="4015E58A" w14:textId="77777777" w:rsidTr="00EC5705">
        <w:trPr>
          <w:trHeight w:val="284"/>
        </w:trPr>
        <w:tc>
          <w:tcPr>
            <w:tcW w:w="2552" w:type="dxa"/>
          </w:tcPr>
          <w:p w14:paraId="3C732476" w14:textId="77777777" w:rsidR="00914436" w:rsidRPr="001B7D87" w:rsidRDefault="00914436" w:rsidP="009144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марта, 16</w:t>
            </w:r>
            <w:r w:rsidRPr="001B7D87">
              <w:rPr>
                <w:sz w:val="26"/>
                <w:szCs w:val="26"/>
              </w:rPr>
              <w:t xml:space="preserve">.00 </w:t>
            </w:r>
          </w:p>
          <w:p w14:paraId="284A8EB2" w14:textId="77777777" w:rsidR="00914436" w:rsidRPr="001B7D87" w:rsidRDefault="00914436" w:rsidP="00914436">
            <w:pPr>
              <w:rPr>
                <w:sz w:val="26"/>
                <w:szCs w:val="26"/>
              </w:rPr>
            </w:pPr>
            <w:proofErr w:type="spellStart"/>
            <w:r w:rsidRPr="001B7D87">
              <w:rPr>
                <w:sz w:val="26"/>
                <w:szCs w:val="26"/>
              </w:rPr>
              <w:t>Будайский</w:t>
            </w:r>
            <w:proofErr w:type="spellEnd"/>
            <w:r w:rsidRPr="001B7D87">
              <w:rPr>
                <w:sz w:val="26"/>
                <w:szCs w:val="26"/>
              </w:rPr>
              <w:t xml:space="preserve"> </w:t>
            </w:r>
            <w:proofErr w:type="spellStart"/>
            <w:r w:rsidRPr="001B7D87">
              <w:rPr>
                <w:sz w:val="26"/>
                <w:szCs w:val="26"/>
              </w:rPr>
              <w:t>пр</w:t>
            </w:r>
            <w:proofErr w:type="spellEnd"/>
            <w:r w:rsidRPr="001B7D87">
              <w:rPr>
                <w:sz w:val="26"/>
                <w:szCs w:val="26"/>
              </w:rPr>
              <w:t>-д, 9</w:t>
            </w:r>
          </w:p>
          <w:p w14:paraId="0B0E7F7C" w14:textId="77777777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13" w:type="dxa"/>
          </w:tcPr>
          <w:p w14:paraId="4F51159C" w14:textId="77777777" w:rsidR="00914436" w:rsidRPr="001B7D87" w:rsidRDefault="00914436" w:rsidP="00914436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Прием населени</w:t>
            </w:r>
            <w:r>
              <w:rPr>
                <w:sz w:val="26"/>
                <w:szCs w:val="26"/>
              </w:rPr>
              <w:t>я   главы управы и зам.</w:t>
            </w:r>
            <w:r w:rsidRPr="001B7D87">
              <w:rPr>
                <w:sz w:val="26"/>
                <w:szCs w:val="26"/>
              </w:rPr>
              <w:t xml:space="preserve"> главы управы района Ростокино.</w:t>
            </w:r>
          </w:p>
          <w:p w14:paraId="463D7DF4" w14:textId="74B6DE6E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 xml:space="preserve">(отв. зам. главы </w:t>
            </w:r>
            <w:proofErr w:type="gramStart"/>
            <w:r w:rsidRPr="001B7D87">
              <w:rPr>
                <w:sz w:val="26"/>
                <w:szCs w:val="26"/>
              </w:rPr>
              <w:t>управы  Гасумян</w:t>
            </w:r>
            <w:proofErr w:type="gramEnd"/>
            <w:r w:rsidRPr="001B7D87">
              <w:rPr>
                <w:sz w:val="26"/>
                <w:szCs w:val="26"/>
              </w:rPr>
              <w:t xml:space="preserve"> Н.О.,8(499)187-89-20)</w:t>
            </w:r>
          </w:p>
        </w:tc>
      </w:tr>
      <w:tr w:rsidR="00914436" w14:paraId="34C3E2D6" w14:textId="77777777" w:rsidTr="00EC5705">
        <w:trPr>
          <w:trHeight w:val="284"/>
        </w:trPr>
        <w:tc>
          <w:tcPr>
            <w:tcW w:w="2552" w:type="dxa"/>
          </w:tcPr>
          <w:p w14:paraId="59E2056E" w14:textId="77777777" w:rsidR="00914436" w:rsidRPr="001B7D87" w:rsidRDefault="00914436" w:rsidP="009144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1B7D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марта</w:t>
            </w:r>
            <w:r w:rsidRPr="001B7D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13</w:t>
            </w:r>
            <w:r w:rsidRPr="001B7D87">
              <w:rPr>
                <w:sz w:val="26"/>
                <w:szCs w:val="26"/>
              </w:rPr>
              <w:t>.00</w:t>
            </w:r>
          </w:p>
          <w:p w14:paraId="0AD9F4F1" w14:textId="4EF7370F" w:rsidR="00914436" w:rsidRDefault="00914436" w:rsidP="00914436">
            <w:pPr>
              <w:rPr>
                <w:sz w:val="26"/>
                <w:szCs w:val="26"/>
              </w:rPr>
            </w:pPr>
            <w:r w:rsidRPr="00F36D20">
              <w:rPr>
                <w:sz w:val="26"/>
                <w:szCs w:val="26"/>
              </w:rPr>
              <w:lastRenderedPageBreak/>
              <w:t>ул. Сельскохозяйственная, д.11 к. 3</w:t>
            </w:r>
          </w:p>
        </w:tc>
        <w:tc>
          <w:tcPr>
            <w:tcW w:w="7413" w:type="dxa"/>
          </w:tcPr>
          <w:p w14:paraId="7D081C14" w14:textId="77777777" w:rsidR="00914436" w:rsidRDefault="00914436" w:rsidP="00914436">
            <w:pPr>
              <w:rPr>
                <w:sz w:val="26"/>
                <w:szCs w:val="26"/>
              </w:rPr>
            </w:pPr>
            <w:r w:rsidRPr="00406A62">
              <w:rPr>
                <w:sz w:val="26"/>
                <w:szCs w:val="26"/>
              </w:rPr>
              <w:lastRenderedPageBreak/>
              <w:t>Кинопоказ. Просмотр документальных фильмов "Под небом Крыма" и "Крым. Путь на Родину". Ко Дню воссоединения Крыма с Россией</w:t>
            </w:r>
            <w:r w:rsidRPr="00F36D20">
              <w:rPr>
                <w:sz w:val="26"/>
                <w:szCs w:val="26"/>
              </w:rPr>
              <w:t xml:space="preserve">. </w:t>
            </w:r>
          </w:p>
          <w:p w14:paraId="3B2A1F1B" w14:textId="77777777" w:rsidR="00914436" w:rsidRPr="001B7D87" w:rsidRDefault="00914436" w:rsidP="00914436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lastRenderedPageBreak/>
              <w:t>(</w:t>
            </w:r>
            <w:r>
              <w:rPr>
                <w:sz w:val="26"/>
                <w:szCs w:val="26"/>
              </w:rPr>
              <w:t>отв. зам. зав. филиалом по досуговому направлению ГБУ «Кентавр», филиал «Норд-СВАО»</w:t>
            </w:r>
          </w:p>
          <w:p w14:paraId="669672ED" w14:textId="59F821C1" w:rsidR="00914436" w:rsidRPr="001B7D87" w:rsidRDefault="00914436" w:rsidP="0091443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Ханчук</w:t>
            </w:r>
            <w:proofErr w:type="spellEnd"/>
            <w:r>
              <w:rPr>
                <w:sz w:val="26"/>
                <w:szCs w:val="26"/>
              </w:rPr>
              <w:t xml:space="preserve"> О.В.</w:t>
            </w:r>
            <w:r w:rsidRPr="001B7D8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1B7D87">
              <w:rPr>
                <w:sz w:val="26"/>
                <w:szCs w:val="26"/>
              </w:rPr>
              <w:t>8(499)187-89-20)</w:t>
            </w:r>
          </w:p>
        </w:tc>
      </w:tr>
      <w:tr w:rsidR="00914436" w14:paraId="2807734B" w14:textId="77777777" w:rsidTr="00EC5705">
        <w:trPr>
          <w:trHeight w:val="284"/>
        </w:trPr>
        <w:tc>
          <w:tcPr>
            <w:tcW w:w="2552" w:type="dxa"/>
          </w:tcPr>
          <w:p w14:paraId="40DED240" w14:textId="77777777" w:rsidR="00914436" w:rsidRPr="001B7D87" w:rsidRDefault="00914436" w:rsidP="00914436">
            <w:pPr>
              <w:rPr>
                <w:rFonts w:eastAsia="Calibri"/>
                <w:sz w:val="26"/>
                <w:szCs w:val="26"/>
                <w:lang w:eastAsia="x-none"/>
              </w:rPr>
            </w:pPr>
            <w:r>
              <w:rPr>
                <w:rFonts w:eastAsia="Calibri"/>
                <w:sz w:val="26"/>
                <w:szCs w:val="26"/>
                <w:lang w:eastAsia="x-none"/>
              </w:rPr>
              <w:lastRenderedPageBreak/>
              <w:t>18 марта</w:t>
            </w:r>
            <w:r w:rsidRPr="001B7D87">
              <w:rPr>
                <w:rFonts w:eastAsia="Calibri"/>
                <w:sz w:val="26"/>
                <w:szCs w:val="26"/>
                <w:lang w:eastAsia="x-none"/>
              </w:rPr>
              <w:t>, 17.00</w:t>
            </w:r>
          </w:p>
          <w:p w14:paraId="112CE431" w14:textId="3F34AF1A" w:rsidR="00914436" w:rsidRDefault="00914436" w:rsidP="00914436">
            <w:pPr>
              <w:rPr>
                <w:sz w:val="26"/>
                <w:szCs w:val="26"/>
              </w:rPr>
            </w:pPr>
            <w:proofErr w:type="spellStart"/>
            <w:r w:rsidRPr="001B7D87">
              <w:rPr>
                <w:color w:val="000000"/>
                <w:sz w:val="26"/>
                <w:szCs w:val="26"/>
              </w:rPr>
              <w:t>ул.С.Эйзенштейна</w:t>
            </w:r>
            <w:proofErr w:type="spellEnd"/>
            <w:r w:rsidRPr="001B7D87">
              <w:rPr>
                <w:color w:val="000000"/>
                <w:sz w:val="26"/>
                <w:szCs w:val="26"/>
              </w:rPr>
              <w:t>, д. 6</w:t>
            </w:r>
          </w:p>
        </w:tc>
        <w:tc>
          <w:tcPr>
            <w:tcW w:w="7413" w:type="dxa"/>
          </w:tcPr>
          <w:p w14:paraId="632E47B8" w14:textId="77777777" w:rsidR="00914436" w:rsidRPr="001B7D87" w:rsidRDefault="00914436" w:rsidP="00914436">
            <w:pPr>
              <w:rPr>
                <w:bCs/>
                <w:color w:val="000000"/>
                <w:sz w:val="26"/>
                <w:szCs w:val="26"/>
              </w:rPr>
            </w:pPr>
            <w:r w:rsidRPr="001B7D87">
              <w:rPr>
                <w:bCs/>
                <w:color w:val="000000"/>
                <w:sz w:val="26"/>
                <w:szCs w:val="26"/>
              </w:rPr>
              <w:t>Очередное заседание Совета депутатов</w:t>
            </w:r>
          </w:p>
          <w:p w14:paraId="01823E6E" w14:textId="77777777" w:rsidR="00914436" w:rsidRDefault="00914436" w:rsidP="00914436">
            <w:pPr>
              <w:rPr>
                <w:bCs/>
                <w:color w:val="000000"/>
                <w:sz w:val="26"/>
                <w:szCs w:val="26"/>
              </w:rPr>
            </w:pPr>
            <w:r w:rsidRPr="001B7D87">
              <w:rPr>
                <w:bCs/>
                <w:color w:val="000000"/>
                <w:sz w:val="26"/>
                <w:szCs w:val="26"/>
              </w:rPr>
              <w:t>Повестка дня:</w:t>
            </w:r>
          </w:p>
          <w:p w14:paraId="7CA1BA9A" w14:textId="77777777" w:rsidR="00914436" w:rsidRPr="008D5CEB" w:rsidRDefault="00914436" w:rsidP="009144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8D5CEB">
              <w:rPr>
                <w:sz w:val="26"/>
                <w:szCs w:val="26"/>
              </w:rPr>
              <w:t>Об информации руководителя ГБУ «Жилищник района Ростокино» о работе учреждения в 2024 году.</w:t>
            </w:r>
          </w:p>
          <w:p w14:paraId="6380B26F" w14:textId="77777777" w:rsidR="00914436" w:rsidRPr="008D5CEB" w:rsidRDefault="00914436" w:rsidP="00914436">
            <w:pPr>
              <w:jc w:val="both"/>
              <w:rPr>
                <w:sz w:val="26"/>
                <w:szCs w:val="26"/>
              </w:rPr>
            </w:pPr>
            <w:r w:rsidRPr="008D5CEB">
              <w:rPr>
                <w:sz w:val="26"/>
                <w:szCs w:val="26"/>
              </w:rPr>
              <w:t>Докладчик: руководитель ГБУ «Жилищник района Ростокино» А.В. Трусов</w:t>
            </w:r>
          </w:p>
          <w:p w14:paraId="5B4A47E1" w14:textId="77777777" w:rsidR="00914436" w:rsidRPr="008D5CEB" w:rsidRDefault="00914436" w:rsidP="009144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Pr="008D5CEB">
              <w:rPr>
                <w:sz w:val="26"/>
                <w:szCs w:val="26"/>
              </w:rPr>
              <w:t>Об информации руководителя ГБОУ города Москвы «Школа № 1499 имени Героя Советского Союза Ивана Архиповича Докукина» о работе учреждения в 2024 году.</w:t>
            </w:r>
          </w:p>
          <w:p w14:paraId="4BB470BC" w14:textId="77777777" w:rsidR="00914436" w:rsidRPr="008D5CEB" w:rsidRDefault="00914436" w:rsidP="00914436">
            <w:pPr>
              <w:jc w:val="both"/>
              <w:rPr>
                <w:sz w:val="26"/>
                <w:szCs w:val="26"/>
              </w:rPr>
            </w:pPr>
            <w:r w:rsidRPr="008D5CEB">
              <w:rPr>
                <w:sz w:val="26"/>
                <w:szCs w:val="26"/>
              </w:rPr>
              <w:t>Докладчик: руководитель ГБОУ города Москвы «Школа № 1499 имени Героя Советского Союза Ивана Архиповича Докукина» Ж.А. Синельникова</w:t>
            </w:r>
          </w:p>
          <w:p w14:paraId="6455A8A6" w14:textId="77777777" w:rsidR="00914436" w:rsidRPr="008D5CEB" w:rsidRDefault="00914436" w:rsidP="009144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Pr="008D5CEB">
              <w:rPr>
                <w:sz w:val="26"/>
                <w:szCs w:val="26"/>
              </w:rPr>
              <w:t>О согласовании сводного районного плана по досуговой, социально-воспитательной, физкультурно-оздоровительной и спортивной работе с населением по месту жительства на 2 квартал 2025 года.</w:t>
            </w:r>
          </w:p>
          <w:p w14:paraId="4533C5AA" w14:textId="77777777" w:rsidR="00914436" w:rsidRPr="008D5CEB" w:rsidRDefault="00914436" w:rsidP="00914436">
            <w:pPr>
              <w:jc w:val="both"/>
              <w:rPr>
                <w:sz w:val="26"/>
                <w:szCs w:val="26"/>
              </w:rPr>
            </w:pPr>
            <w:r w:rsidRPr="008D5CEB">
              <w:rPr>
                <w:sz w:val="26"/>
                <w:szCs w:val="26"/>
              </w:rPr>
              <w:t>Докладчик: заместитель главы управы района Ростокино по работе с населением Н.А. Гасумян</w:t>
            </w:r>
          </w:p>
          <w:p w14:paraId="6E32F108" w14:textId="77777777" w:rsidR="00914436" w:rsidRPr="008D5CEB" w:rsidRDefault="00914436" w:rsidP="009144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Pr="008D5CEB">
              <w:rPr>
                <w:sz w:val="26"/>
                <w:szCs w:val="26"/>
              </w:rPr>
              <w:t>Об участии депутатов Совета депутатов муниципального округа Ростокино в городе Москве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Москвы.</w:t>
            </w:r>
          </w:p>
          <w:p w14:paraId="3355BDC9" w14:textId="77777777" w:rsidR="00914436" w:rsidRPr="008D5CEB" w:rsidRDefault="00914436" w:rsidP="00914436">
            <w:pPr>
              <w:jc w:val="both"/>
              <w:rPr>
                <w:sz w:val="26"/>
                <w:szCs w:val="26"/>
              </w:rPr>
            </w:pPr>
            <w:r w:rsidRPr="008D5CEB">
              <w:rPr>
                <w:sz w:val="26"/>
                <w:szCs w:val="26"/>
              </w:rPr>
              <w:t xml:space="preserve">Докладчик: глава муниципального округа Ростокино М.В. </w:t>
            </w:r>
            <w:proofErr w:type="spellStart"/>
            <w:r w:rsidRPr="008D5CEB">
              <w:rPr>
                <w:sz w:val="26"/>
                <w:szCs w:val="26"/>
              </w:rPr>
              <w:t>Земенков</w:t>
            </w:r>
            <w:proofErr w:type="spellEnd"/>
          </w:p>
          <w:p w14:paraId="7B5EA7D9" w14:textId="77777777" w:rsidR="00914436" w:rsidRPr="008D5CEB" w:rsidRDefault="00914436" w:rsidP="009144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 w:rsidRPr="008D5CEB">
              <w:rPr>
                <w:sz w:val="26"/>
                <w:szCs w:val="26"/>
              </w:rPr>
              <w:t>О плане работы Совета депутатов муниципального округа Ростокино на 2 квартал 2025 года.</w:t>
            </w:r>
          </w:p>
          <w:p w14:paraId="795A3C3F" w14:textId="77777777" w:rsidR="00914436" w:rsidRPr="008D5CEB" w:rsidRDefault="00914436" w:rsidP="00914436">
            <w:pPr>
              <w:jc w:val="both"/>
              <w:rPr>
                <w:sz w:val="26"/>
                <w:szCs w:val="26"/>
              </w:rPr>
            </w:pPr>
            <w:r w:rsidRPr="008D5CEB">
              <w:rPr>
                <w:sz w:val="26"/>
                <w:szCs w:val="26"/>
              </w:rPr>
              <w:t xml:space="preserve">Докладчик: глава муниципального округа Ростокино М.В. </w:t>
            </w:r>
            <w:proofErr w:type="spellStart"/>
            <w:r w:rsidRPr="008D5CEB">
              <w:rPr>
                <w:sz w:val="26"/>
                <w:szCs w:val="26"/>
              </w:rPr>
              <w:t>Земенков</w:t>
            </w:r>
            <w:proofErr w:type="spellEnd"/>
          </w:p>
          <w:p w14:paraId="15C62604" w14:textId="77777777" w:rsidR="00914436" w:rsidRPr="008D5CEB" w:rsidRDefault="00914436" w:rsidP="009144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  <w:r w:rsidRPr="008D5CEB">
              <w:rPr>
                <w:sz w:val="26"/>
                <w:szCs w:val="26"/>
              </w:rPr>
              <w:t xml:space="preserve">О поощрении депутатов Совета депутатов муниципального округа </w:t>
            </w:r>
          </w:p>
          <w:p w14:paraId="6DAD14EF" w14:textId="77777777" w:rsidR="00914436" w:rsidRPr="008D5CEB" w:rsidRDefault="00914436" w:rsidP="00914436">
            <w:pPr>
              <w:jc w:val="both"/>
              <w:rPr>
                <w:sz w:val="26"/>
                <w:szCs w:val="26"/>
              </w:rPr>
            </w:pPr>
            <w:r w:rsidRPr="008D5CEB">
              <w:rPr>
                <w:sz w:val="26"/>
                <w:szCs w:val="26"/>
              </w:rPr>
              <w:t xml:space="preserve">Ростокино за 1 квартал 2025 </w:t>
            </w:r>
            <w:proofErr w:type="spellStart"/>
            <w:proofErr w:type="gramStart"/>
            <w:r w:rsidRPr="008D5CEB">
              <w:rPr>
                <w:sz w:val="26"/>
                <w:szCs w:val="26"/>
              </w:rPr>
              <w:t>года.Докладчик</w:t>
            </w:r>
            <w:proofErr w:type="spellEnd"/>
            <w:proofErr w:type="gramEnd"/>
            <w:r w:rsidRPr="008D5CEB">
              <w:rPr>
                <w:sz w:val="26"/>
                <w:szCs w:val="26"/>
              </w:rPr>
              <w:t xml:space="preserve">: глава муниципального округа Ростокино М.В. </w:t>
            </w:r>
            <w:proofErr w:type="spellStart"/>
            <w:r w:rsidRPr="008D5CEB">
              <w:rPr>
                <w:sz w:val="26"/>
                <w:szCs w:val="26"/>
              </w:rPr>
              <w:t>Земенков</w:t>
            </w:r>
            <w:proofErr w:type="spellEnd"/>
          </w:p>
          <w:p w14:paraId="2408F87B" w14:textId="77777777" w:rsidR="00914436" w:rsidRPr="008D5CEB" w:rsidRDefault="00914436" w:rsidP="009144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  <w:r w:rsidRPr="008D5CEB">
              <w:rPr>
                <w:sz w:val="26"/>
                <w:szCs w:val="26"/>
              </w:rPr>
              <w:t xml:space="preserve">О поощрении главы муниципального округа Ростокино в городе Москве </w:t>
            </w:r>
            <w:proofErr w:type="spellStart"/>
            <w:r w:rsidRPr="008D5CEB">
              <w:rPr>
                <w:sz w:val="26"/>
                <w:szCs w:val="26"/>
              </w:rPr>
              <w:t>Земенкова</w:t>
            </w:r>
            <w:proofErr w:type="spellEnd"/>
            <w:r w:rsidRPr="008D5CEB">
              <w:rPr>
                <w:sz w:val="26"/>
                <w:szCs w:val="26"/>
              </w:rPr>
              <w:t xml:space="preserve"> М.В. за 1 квартал 2025 года.</w:t>
            </w:r>
          </w:p>
          <w:p w14:paraId="073150A4" w14:textId="77777777" w:rsidR="00914436" w:rsidRPr="008D5CEB" w:rsidRDefault="00914436" w:rsidP="00914436">
            <w:pPr>
              <w:jc w:val="both"/>
              <w:rPr>
                <w:sz w:val="26"/>
                <w:szCs w:val="26"/>
              </w:rPr>
            </w:pPr>
            <w:r w:rsidRPr="008D5CEB">
              <w:rPr>
                <w:sz w:val="26"/>
                <w:szCs w:val="26"/>
              </w:rPr>
              <w:t>Докладчик: член Бюджетно-финансовой комиссии Совета депутатов М.Р. Калинин</w:t>
            </w:r>
          </w:p>
          <w:p w14:paraId="09EF61C6" w14:textId="77777777" w:rsidR="00914436" w:rsidRDefault="00914436" w:rsidP="009144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  <w:r w:rsidRPr="008D5CEB">
              <w:rPr>
                <w:sz w:val="26"/>
                <w:szCs w:val="26"/>
              </w:rPr>
              <w:t>Разное.</w:t>
            </w:r>
          </w:p>
          <w:p w14:paraId="3F869344" w14:textId="77777777" w:rsidR="00914436" w:rsidRDefault="00914436" w:rsidP="00914436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 xml:space="preserve">(отв. </w:t>
            </w:r>
            <w:proofErr w:type="gramStart"/>
            <w:r w:rsidRPr="001B7D87">
              <w:rPr>
                <w:sz w:val="26"/>
                <w:szCs w:val="26"/>
              </w:rPr>
              <w:t>зам .главы</w:t>
            </w:r>
            <w:proofErr w:type="gramEnd"/>
            <w:r w:rsidRPr="001B7D87">
              <w:rPr>
                <w:sz w:val="26"/>
                <w:szCs w:val="26"/>
              </w:rPr>
              <w:t xml:space="preserve"> администрации </w:t>
            </w:r>
          </w:p>
          <w:p w14:paraId="023AE247" w14:textId="28CC633C" w:rsidR="00914436" w:rsidRPr="00406A62" w:rsidRDefault="00914436" w:rsidP="00914436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Горюшкина Е.И. 8(499)181-17-66)</w:t>
            </w:r>
          </w:p>
        </w:tc>
      </w:tr>
      <w:tr w:rsidR="00914436" w14:paraId="39341B81" w14:textId="77777777" w:rsidTr="00EC5705">
        <w:trPr>
          <w:trHeight w:val="284"/>
        </w:trPr>
        <w:tc>
          <w:tcPr>
            <w:tcW w:w="2552" w:type="dxa"/>
          </w:tcPr>
          <w:p w14:paraId="1F0FFB15" w14:textId="77777777" w:rsidR="00914436" w:rsidRPr="001B7D87" w:rsidRDefault="00914436" w:rsidP="0091443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 марта</w:t>
            </w:r>
            <w:r w:rsidRPr="001B7D87">
              <w:rPr>
                <w:color w:val="000000"/>
                <w:sz w:val="26"/>
                <w:szCs w:val="26"/>
              </w:rPr>
              <w:t>, 14.00</w:t>
            </w:r>
          </w:p>
          <w:p w14:paraId="7E813495" w14:textId="43201897" w:rsidR="00914436" w:rsidRDefault="00914436" w:rsidP="00914436">
            <w:pPr>
              <w:rPr>
                <w:rFonts w:eastAsia="Calibri"/>
                <w:sz w:val="26"/>
                <w:szCs w:val="26"/>
                <w:lang w:eastAsia="x-none"/>
              </w:rPr>
            </w:pPr>
            <w:proofErr w:type="spellStart"/>
            <w:r w:rsidRPr="001B7D87">
              <w:rPr>
                <w:sz w:val="26"/>
                <w:szCs w:val="26"/>
              </w:rPr>
              <w:t>Будайский</w:t>
            </w:r>
            <w:proofErr w:type="spellEnd"/>
            <w:r w:rsidRPr="001B7D87">
              <w:rPr>
                <w:sz w:val="26"/>
                <w:szCs w:val="26"/>
              </w:rPr>
              <w:t xml:space="preserve"> </w:t>
            </w:r>
            <w:proofErr w:type="spellStart"/>
            <w:r w:rsidRPr="001B7D87">
              <w:rPr>
                <w:sz w:val="26"/>
                <w:szCs w:val="26"/>
              </w:rPr>
              <w:t>пр</w:t>
            </w:r>
            <w:proofErr w:type="spellEnd"/>
            <w:r w:rsidRPr="001B7D87">
              <w:rPr>
                <w:sz w:val="26"/>
                <w:szCs w:val="26"/>
              </w:rPr>
              <w:t>-д, 9</w:t>
            </w:r>
          </w:p>
        </w:tc>
        <w:tc>
          <w:tcPr>
            <w:tcW w:w="7413" w:type="dxa"/>
          </w:tcPr>
          <w:p w14:paraId="415C2907" w14:textId="77777777" w:rsidR="00914436" w:rsidRPr="001B7D87" w:rsidRDefault="00914436" w:rsidP="00914436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14:paraId="3DCB3EC7" w14:textId="079ED906" w:rsidR="00914436" w:rsidRPr="001B7D87" w:rsidRDefault="00914436" w:rsidP="00914436">
            <w:pPr>
              <w:rPr>
                <w:bCs/>
                <w:color w:val="000000"/>
                <w:sz w:val="26"/>
                <w:szCs w:val="26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 xml:space="preserve">(отв. </w:t>
            </w:r>
            <w:proofErr w:type="spellStart"/>
            <w:r w:rsidRPr="001B7D87">
              <w:rPr>
                <w:rFonts w:eastAsia="MS Mincho"/>
                <w:color w:val="000000"/>
                <w:sz w:val="26"/>
                <w:szCs w:val="26"/>
              </w:rPr>
              <w:t>нач</w:t>
            </w:r>
            <w:proofErr w:type="spellEnd"/>
            <w:r w:rsidRPr="001B7D87">
              <w:rPr>
                <w:rFonts w:eastAsia="MS Mincho"/>
                <w:color w:val="000000"/>
                <w:sz w:val="26"/>
                <w:szCs w:val="26"/>
              </w:rPr>
              <w:t>-к отдела Кологривов А.М..,8(499)181-86-83)</w:t>
            </w:r>
          </w:p>
        </w:tc>
      </w:tr>
      <w:tr w:rsidR="00914436" w14:paraId="0E503199" w14:textId="77777777" w:rsidTr="00EC5705">
        <w:trPr>
          <w:trHeight w:val="284"/>
        </w:trPr>
        <w:tc>
          <w:tcPr>
            <w:tcW w:w="2552" w:type="dxa"/>
          </w:tcPr>
          <w:p w14:paraId="358B7121" w14:textId="77777777" w:rsidR="00914436" w:rsidRPr="001B7D87" w:rsidRDefault="00914436" w:rsidP="0091443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22 марта</w:t>
            </w:r>
            <w:r w:rsidRPr="001B7D87">
              <w:rPr>
                <w:color w:val="000000"/>
                <w:sz w:val="26"/>
                <w:szCs w:val="26"/>
              </w:rPr>
              <w:t>, 11.00</w:t>
            </w:r>
          </w:p>
          <w:p w14:paraId="1D32C97F" w14:textId="417FE1D2" w:rsidR="00914436" w:rsidRDefault="00914436" w:rsidP="00914436">
            <w:pPr>
              <w:rPr>
                <w:color w:val="000000"/>
                <w:sz w:val="26"/>
                <w:szCs w:val="26"/>
              </w:rPr>
            </w:pPr>
            <w:proofErr w:type="spellStart"/>
            <w:r w:rsidRPr="001B7D87">
              <w:rPr>
                <w:sz w:val="26"/>
                <w:szCs w:val="26"/>
              </w:rPr>
              <w:t>Будайский</w:t>
            </w:r>
            <w:proofErr w:type="spellEnd"/>
            <w:r w:rsidRPr="001B7D87">
              <w:rPr>
                <w:sz w:val="26"/>
                <w:szCs w:val="26"/>
              </w:rPr>
              <w:t xml:space="preserve"> </w:t>
            </w:r>
            <w:proofErr w:type="spellStart"/>
            <w:r w:rsidRPr="001B7D87">
              <w:rPr>
                <w:sz w:val="26"/>
                <w:szCs w:val="26"/>
              </w:rPr>
              <w:t>пр</w:t>
            </w:r>
            <w:proofErr w:type="spellEnd"/>
            <w:r w:rsidRPr="001B7D87">
              <w:rPr>
                <w:sz w:val="26"/>
                <w:szCs w:val="26"/>
              </w:rPr>
              <w:t>-д, 9</w:t>
            </w:r>
          </w:p>
        </w:tc>
        <w:tc>
          <w:tcPr>
            <w:tcW w:w="7413" w:type="dxa"/>
          </w:tcPr>
          <w:p w14:paraId="6206FF2B" w14:textId="77777777" w:rsidR="00914436" w:rsidRPr="001B7D87" w:rsidRDefault="00914436" w:rsidP="0091443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1B7D87">
              <w:rPr>
                <w:rFonts w:ascii="Times New Roman" w:hAnsi="Times New Roman" w:cs="Times New Roman"/>
                <w:sz w:val="26"/>
                <w:szCs w:val="26"/>
              </w:rPr>
              <w:t>Обход территории   главы управы</w:t>
            </w:r>
          </w:p>
          <w:p w14:paraId="4068C4BC" w14:textId="4177F235" w:rsidR="00914436" w:rsidRPr="001B7D87" w:rsidRDefault="00914436" w:rsidP="00914436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(отв. зав. орг. сектором Чуйко О.С.,8(499)187-89-20)</w:t>
            </w:r>
          </w:p>
        </w:tc>
      </w:tr>
    </w:tbl>
    <w:p w14:paraId="7F4B8180" w14:textId="77777777" w:rsidR="00CB5A75" w:rsidRPr="002E012B" w:rsidRDefault="00CB5A75" w:rsidP="005C4276">
      <w:pPr>
        <w:keepNext/>
        <w:jc w:val="center"/>
        <w:outlineLvl w:val="4"/>
        <w:rPr>
          <w:bCs/>
          <w:smallCaps/>
          <w:sz w:val="26"/>
          <w:szCs w:val="26"/>
          <w:highlight w:val="yellow"/>
        </w:rPr>
      </w:pPr>
    </w:p>
    <w:p w14:paraId="0EB40EA1" w14:textId="77777777" w:rsidR="005C4276" w:rsidRPr="0059709F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Свиблово</w:t>
      </w:r>
    </w:p>
    <w:p w14:paraId="2CA1E52C" w14:textId="77777777" w:rsidR="005C4276" w:rsidRPr="002E012B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997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23"/>
      </w:tblGrid>
      <w:tr w:rsidR="00914436" w14:paraId="02631A18" w14:textId="77777777" w:rsidTr="00634E55">
        <w:trPr>
          <w:trHeight w:val="284"/>
        </w:trPr>
        <w:tc>
          <w:tcPr>
            <w:tcW w:w="2552" w:type="dxa"/>
          </w:tcPr>
          <w:p w14:paraId="5CC57376" w14:textId="77777777" w:rsidR="00914436" w:rsidRPr="0022212E" w:rsidRDefault="00914436" w:rsidP="00914436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22212E">
              <w:rPr>
                <w:sz w:val="26"/>
                <w:szCs w:val="26"/>
              </w:rPr>
              <w:t xml:space="preserve"> марта 10.00</w:t>
            </w:r>
          </w:p>
          <w:p w14:paraId="3E885C38" w14:textId="1DEB4CB6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Летчика Бабушкина ул., д.1, корп.1, </w:t>
            </w:r>
            <w:proofErr w:type="spellStart"/>
            <w:r w:rsidRPr="0022212E">
              <w:rPr>
                <w:sz w:val="26"/>
                <w:szCs w:val="26"/>
              </w:rPr>
              <w:t>каб</w:t>
            </w:r>
            <w:proofErr w:type="spellEnd"/>
            <w:r w:rsidRPr="0022212E">
              <w:rPr>
                <w:sz w:val="26"/>
                <w:szCs w:val="26"/>
              </w:rPr>
              <w:t>. 332</w:t>
            </w:r>
          </w:p>
        </w:tc>
        <w:tc>
          <w:tcPr>
            <w:tcW w:w="7423" w:type="dxa"/>
            <w:vAlign w:val="center"/>
          </w:tcPr>
          <w:p w14:paraId="66EAA999" w14:textId="77777777" w:rsidR="00914436" w:rsidRPr="0022212E" w:rsidRDefault="00914436" w:rsidP="00914436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Оперативное совещание главы управы района Свиблово </w:t>
            </w:r>
            <w:r w:rsidRPr="0022212E">
              <w:rPr>
                <w:sz w:val="26"/>
                <w:szCs w:val="26"/>
              </w:rPr>
              <w:br/>
              <w:t>с руководителями структурных подразделений управы, главой муниципального округа Свиблово, оперативных служб района.</w:t>
            </w:r>
          </w:p>
          <w:p w14:paraId="5379375C" w14:textId="77777777" w:rsidR="00914436" w:rsidRDefault="00914436" w:rsidP="00914436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заведующий орг. сектором управы </w:t>
            </w:r>
          </w:p>
          <w:p w14:paraId="1046ACE2" w14:textId="6C4DAA06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Родина М.А., 8(495)471-28-86).</w:t>
            </w:r>
          </w:p>
        </w:tc>
      </w:tr>
      <w:tr w:rsidR="00914436" w14:paraId="166CDCA0" w14:textId="77777777" w:rsidTr="009948D8">
        <w:trPr>
          <w:trHeight w:val="284"/>
        </w:trPr>
        <w:tc>
          <w:tcPr>
            <w:tcW w:w="2552" w:type="dxa"/>
          </w:tcPr>
          <w:p w14:paraId="4256B4AB" w14:textId="77777777" w:rsidR="00914436" w:rsidRPr="0022212E" w:rsidRDefault="00914436" w:rsidP="00914436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22212E">
              <w:rPr>
                <w:sz w:val="26"/>
                <w:szCs w:val="26"/>
              </w:rPr>
              <w:t xml:space="preserve"> марта 1</w:t>
            </w:r>
            <w:r>
              <w:rPr>
                <w:sz w:val="26"/>
                <w:szCs w:val="26"/>
              </w:rPr>
              <w:t>6</w:t>
            </w:r>
            <w:r w:rsidRPr="0022212E">
              <w:rPr>
                <w:sz w:val="26"/>
                <w:szCs w:val="26"/>
              </w:rPr>
              <w:t>.00</w:t>
            </w:r>
          </w:p>
          <w:p w14:paraId="135DCEE7" w14:textId="77777777" w:rsidR="00914436" w:rsidRDefault="00914436" w:rsidP="00914436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0C34A1">
              <w:rPr>
                <w:sz w:val="26"/>
                <w:szCs w:val="26"/>
              </w:rPr>
              <w:t xml:space="preserve">проезд Нансена, д. 12, </w:t>
            </w:r>
            <w:r>
              <w:rPr>
                <w:sz w:val="26"/>
                <w:szCs w:val="26"/>
              </w:rPr>
              <w:br/>
            </w:r>
            <w:r w:rsidRPr="000C34A1">
              <w:rPr>
                <w:sz w:val="26"/>
                <w:szCs w:val="26"/>
              </w:rPr>
              <w:t>корп. 1</w:t>
            </w:r>
            <w:r>
              <w:rPr>
                <w:sz w:val="26"/>
                <w:szCs w:val="26"/>
              </w:rPr>
              <w:t>,</w:t>
            </w:r>
          </w:p>
          <w:p w14:paraId="6EADB318" w14:textId="10D73209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95E5D">
              <w:rPr>
                <w:sz w:val="26"/>
                <w:szCs w:val="26"/>
              </w:rPr>
              <w:t>ЦМД "Свиблово"</w:t>
            </w:r>
          </w:p>
        </w:tc>
        <w:tc>
          <w:tcPr>
            <w:tcW w:w="7423" w:type="dxa"/>
            <w:vAlign w:val="center"/>
          </w:tcPr>
          <w:p w14:paraId="2AA74D00" w14:textId="77777777" w:rsidR="00914436" w:rsidRDefault="00914436" w:rsidP="00914436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Концерт </w:t>
            </w:r>
            <w:r w:rsidRPr="002E12CB">
              <w:rPr>
                <w:sz w:val="26"/>
                <w:szCs w:val="26"/>
              </w:rPr>
              <w:t>"И хорошее настроение не покинет больше нас"</w:t>
            </w:r>
            <w:r>
              <w:rPr>
                <w:sz w:val="26"/>
                <w:szCs w:val="26"/>
              </w:rPr>
              <w:t>.</w:t>
            </w:r>
          </w:p>
          <w:p w14:paraId="18BC9A01" w14:textId="6F41C8A5" w:rsidR="00914436" w:rsidRPr="00B03ACB" w:rsidRDefault="00914436" w:rsidP="0091443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</w:t>
            </w:r>
            <w:r w:rsidRPr="002E12CB">
              <w:rPr>
                <w:sz w:val="26"/>
                <w:szCs w:val="26"/>
              </w:rPr>
              <w:t>ЦМД "Свиблово"</w:t>
            </w:r>
            <w:r w:rsidRPr="0022212E">
              <w:rPr>
                <w:sz w:val="26"/>
                <w:szCs w:val="26"/>
              </w:rPr>
              <w:t xml:space="preserve">, </w:t>
            </w:r>
            <w:r w:rsidRPr="002E12CB">
              <w:rPr>
                <w:sz w:val="26"/>
                <w:szCs w:val="26"/>
              </w:rPr>
              <w:t>Рогова Е.С. 8(960)965-81-55</w:t>
            </w:r>
            <w:r w:rsidRPr="0022212E">
              <w:rPr>
                <w:sz w:val="26"/>
                <w:szCs w:val="26"/>
              </w:rPr>
              <w:t>).</w:t>
            </w:r>
          </w:p>
        </w:tc>
      </w:tr>
      <w:tr w:rsidR="00914436" w14:paraId="29891F2E" w14:textId="77777777" w:rsidTr="009948D8">
        <w:trPr>
          <w:trHeight w:val="284"/>
        </w:trPr>
        <w:tc>
          <w:tcPr>
            <w:tcW w:w="2552" w:type="dxa"/>
          </w:tcPr>
          <w:p w14:paraId="0C7DE8FA" w14:textId="77777777" w:rsidR="00914436" w:rsidRPr="00F53378" w:rsidRDefault="00914436" w:rsidP="00914436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22212E">
              <w:rPr>
                <w:sz w:val="26"/>
                <w:szCs w:val="26"/>
              </w:rPr>
              <w:t xml:space="preserve"> марта </w:t>
            </w:r>
            <w:r w:rsidRPr="00F5337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  <w:r w:rsidRPr="00F53378">
              <w:rPr>
                <w:sz w:val="26"/>
                <w:szCs w:val="26"/>
              </w:rPr>
              <w:t>.00</w:t>
            </w:r>
          </w:p>
          <w:p w14:paraId="09DE75F8" w14:textId="555F7A50" w:rsidR="00914436" w:rsidRDefault="00914436" w:rsidP="00914436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E12CB">
              <w:rPr>
                <w:sz w:val="26"/>
                <w:szCs w:val="26"/>
              </w:rPr>
              <w:t xml:space="preserve">Вересковая ул., д. </w:t>
            </w:r>
            <w:proofErr w:type="gramStart"/>
            <w:r w:rsidRPr="002E12CB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, </w:t>
            </w:r>
            <w:r>
              <w:t xml:space="preserve"> </w:t>
            </w:r>
            <w:r w:rsidRPr="00B95E5D">
              <w:rPr>
                <w:sz w:val="26"/>
                <w:szCs w:val="26"/>
              </w:rPr>
              <w:t>Молодежная</w:t>
            </w:r>
            <w:proofErr w:type="gramEnd"/>
            <w:r w:rsidRPr="00B95E5D">
              <w:rPr>
                <w:sz w:val="26"/>
                <w:szCs w:val="26"/>
              </w:rPr>
              <w:t xml:space="preserve"> палата района Свиблово</w:t>
            </w:r>
          </w:p>
        </w:tc>
        <w:tc>
          <w:tcPr>
            <w:tcW w:w="7423" w:type="dxa"/>
            <w:vAlign w:val="center"/>
          </w:tcPr>
          <w:p w14:paraId="4AE43171" w14:textId="77777777" w:rsidR="00914436" w:rsidRPr="00F53378" w:rsidRDefault="00914436" w:rsidP="00914436">
            <w:pPr>
              <w:rPr>
                <w:sz w:val="26"/>
                <w:szCs w:val="26"/>
              </w:rPr>
            </w:pPr>
            <w:r w:rsidRPr="002E12CB">
              <w:rPr>
                <w:sz w:val="26"/>
                <w:szCs w:val="26"/>
              </w:rPr>
              <w:t>Мастер-класс по изготовлению окопных свечей</w:t>
            </w:r>
            <w:r w:rsidRPr="00F53378">
              <w:rPr>
                <w:sz w:val="26"/>
                <w:szCs w:val="26"/>
              </w:rPr>
              <w:t>.</w:t>
            </w:r>
          </w:p>
          <w:p w14:paraId="36605AD3" w14:textId="2F49A8D9" w:rsidR="00914436" w:rsidRDefault="00914436" w:rsidP="00914436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F53378">
              <w:rPr>
                <w:sz w:val="26"/>
                <w:szCs w:val="26"/>
              </w:rPr>
              <w:t xml:space="preserve">(отв. </w:t>
            </w:r>
            <w:r w:rsidRPr="0022212E">
              <w:rPr>
                <w:sz w:val="26"/>
                <w:szCs w:val="26"/>
              </w:rPr>
              <w:t xml:space="preserve"> председатель Молодежной палаты района Свиблово </w:t>
            </w:r>
            <w:proofErr w:type="spellStart"/>
            <w:r w:rsidRPr="0022212E">
              <w:rPr>
                <w:sz w:val="26"/>
                <w:szCs w:val="26"/>
              </w:rPr>
              <w:t>Падьянова</w:t>
            </w:r>
            <w:proofErr w:type="spellEnd"/>
            <w:r w:rsidRPr="0022212E">
              <w:rPr>
                <w:sz w:val="26"/>
                <w:szCs w:val="26"/>
              </w:rPr>
              <w:t xml:space="preserve"> Е.О., 8(916)643-29-60</w:t>
            </w:r>
            <w:r w:rsidRPr="00F53378">
              <w:rPr>
                <w:sz w:val="26"/>
                <w:szCs w:val="26"/>
              </w:rPr>
              <w:t>).</w:t>
            </w:r>
          </w:p>
        </w:tc>
      </w:tr>
      <w:tr w:rsidR="00914436" w14:paraId="0097486B" w14:textId="77777777" w:rsidTr="009948D8">
        <w:trPr>
          <w:trHeight w:val="284"/>
        </w:trPr>
        <w:tc>
          <w:tcPr>
            <w:tcW w:w="2552" w:type="dxa"/>
          </w:tcPr>
          <w:p w14:paraId="46C1D2AA" w14:textId="77777777" w:rsidR="00914436" w:rsidRPr="00F53378" w:rsidRDefault="00914436" w:rsidP="00914436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22212E">
              <w:rPr>
                <w:sz w:val="26"/>
                <w:szCs w:val="26"/>
              </w:rPr>
              <w:t xml:space="preserve"> марта </w:t>
            </w:r>
            <w:r w:rsidRPr="00F53378">
              <w:rPr>
                <w:sz w:val="26"/>
                <w:szCs w:val="26"/>
              </w:rPr>
              <w:t>14.00</w:t>
            </w:r>
          </w:p>
          <w:p w14:paraId="3D0E8C5B" w14:textId="14BB9A87" w:rsidR="00914436" w:rsidRDefault="00914436" w:rsidP="00914436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ул. Седова, д. 3, библиотека №53</w:t>
            </w:r>
          </w:p>
        </w:tc>
        <w:tc>
          <w:tcPr>
            <w:tcW w:w="7423" w:type="dxa"/>
            <w:vAlign w:val="center"/>
          </w:tcPr>
          <w:p w14:paraId="7C23F904" w14:textId="77777777" w:rsidR="00914436" w:rsidRPr="00F53378" w:rsidRDefault="00914436" w:rsidP="00914436">
            <w:pPr>
              <w:rPr>
                <w:sz w:val="26"/>
                <w:szCs w:val="26"/>
              </w:rPr>
            </w:pPr>
            <w:r w:rsidRPr="002E12CB">
              <w:rPr>
                <w:sz w:val="26"/>
                <w:szCs w:val="26"/>
              </w:rPr>
              <w:t>Комплексная программа</w:t>
            </w:r>
            <w:r>
              <w:rPr>
                <w:sz w:val="26"/>
                <w:szCs w:val="26"/>
              </w:rPr>
              <w:t xml:space="preserve">. </w:t>
            </w:r>
            <w:r w:rsidRPr="002E12CB">
              <w:rPr>
                <w:sz w:val="26"/>
                <w:szCs w:val="26"/>
              </w:rPr>
              <w:t>20 минут, которые потрясли мир</w:t>
            </w:r>
            <w:r w:rsidRPr="00F53378">
              <w:rPr>
                <w:sz w:val="26"/>
                <w:szCs w:val="26"/>
              </w:rPr>
              <w:t>.</w:t>
            </w:r>
          </w:p>
          <w:p w14:paraId="722B4231" w14:textId="0B1515B4" w:rsidR="00914436" w:rsidRPr="002E12CB" w:rsidRDefault="00914436" w:rsidP="00914436">
            <w:pPr>
              <w:rPr>
                <w:sz w:val="26"/>
                <w:szCs w:val="26"/>
              </w:rPr>
            </w:pPr>
            <w:r w:rsidRPr="00F53378">
              <w:rPr>
                <w:sz w:val="26"/>
                <w:szCs w:val="26"/>
              </w:rPr>
              <w:t xml:space="preserve">(отв. </w:t>
            </w:r>
            <w:r w:rsidRPr="002D65C9">
              <w:rPr>
                <w:sz w:val="26"/>
                <w:szCs w:val="26"/>
              </w:rPr>
              <w:t xml:space="preserve"> заведующий ГБУК г. Москвы «ЦБС СВАО» Библиотека №53 Гребенщикова Е.А., 8(917)558-08-17</w:t>
            </w:r>
            <w:r w:rsidRPr="00F53378">
              <w:rPr>
                <w:sz w:val="26"/>
                <w:szCs w:val="26"/>
              </w:rPr>
              <w:t>).</w:t>
            </w:r>
          </w:p>
        </w:tc>
      </w:tr>
      <w:tr w:rsidR="00914436" w14:paraId="50FB4F1C" w14:textId="77777777" w:rsidTr="009948D8">
        <w:trPr>
          <w:trHeight w:val="284"/>
        </w:trPr>
        <w:tc>
          <w:tcPr>
            <w:tcW w:w="2552" w:type="dxa"/>
          </w:tcPr>
          <w:p w14:paraId="5416C814" w14:textId="77777777" w:rsidR="00914436" w:rsidRPr="0022212E" w:rsidRDefault="00914436" w:rsidP="00914436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22212E">
              <w:rPr>
                <w:sz w:val="26"/>
                <w:szCs w:val="26"/>
              </w:rPr>
              <w:t xml:space="preserve"> марта 18.</w:t>
            </w:r>
            <w:r>
              <w:rPr>
                <w:sz w:val="26"/>
                <w:szCs w:val="26"/>
              </w:rPr>
              <w:t>0</w:t>
            </w:r>
            <w:r w:rsidRPr="0022212E">
              <w:rPr>
                <w:sz w:val="26"/>
                <w:szCs w:val="26"/>
              </w:rPr>
              <w:t>0</w:t>
            </w:r>
          </w:p>
          <w:p w14:paraId="19CDA1D6" w14:textId="09068395" w:rsidR="00914436" w:rsidRDefault="00914436" w:rsidP="00914436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2212E">
              <w:rPr>
                <w:color w:val="000000"/>
                <w:sz w:val="26"/>
                <w:szCs w:val="26"/>
                <w:shd w:val="clear" w:color="auto" w:fill="FFFFFF"/>
              </w:rPr>
              <w:t>Территория района</w:t>
            </w:r>
          </w:p>
        </w:tc>
        <w:tc>
          <w:tcPr>
            <w:tcW w:w="7423" w:type="dxa"/>
            <w:vAlign w:val="center"/>
          </w:tcPr>
          <w:p w14:paraId="59F29636" w14:textId="77777777" w:rsidR="00914436" w:rsidRPr="0022212E" w:rsidRDefault="00914436" w:rsidP="00914436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Обход территории главой управы района Свиблово.</w:t>
            </w:r>
          </w:p>
          <w:p w14:paraId="4A798077" w14:textId="77777777" w:rsidR="00914436" w:rsidRDefault="00914436" w:rsidP="00914436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начальник отдела ЖКХиБ управы </w:t>
            </w:r>
          </w:p>
          <w:p w14:paraId="00C642BF" w14:textId="32422FD2" w:rsidR="00914436" w:rsidRPr="002E12CB" w:rsidRDefault="00914436" w:rsidP="00914436">
            <w:pPr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Богданов А.В., 8(495)471-28-86).</w:t>
            </w:r>
          </w:p>
        </w:tc>
      </w:tr>
      <w:tr w:rsidR="00914436" w14:paraId="63731D79" w14:textId="77777777" w:rsidTr="009948D8">
        <w:trPr>
          <w:trHeight w:val="284"/>
        </w:trPr>
        <w:tc>
          <w:tcPr>
            <w:tcW w:w="2552" w:type="dxa"/>
          </w:tcPr>
          <w:p w14:paraId="523E9654" w14:textId="77777777" w:rsidR="00914436" w:rsidRPr="0022212E" w:rsidRDefault="00914436" w:rsidP="00914436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Pr="0022212E">
              <w:rPr>
                <w:sz w:val="26"/>
                <w:szCs w:val="26"/>
              </w:rPr>
              <w:t xml:space="preserve"> марта 1</w:t>
            </w:r>
            <w:r>
              <w:rPr>
                <w:sz w:val="26"/>
                <w:szCs w:val="26"/>
              </w:rPr>
              <w:t>4</w:t>
            </w:r>
            <w:r w:rsidRPr="0022212E">
              <w:rPr>
                <w:sz w:val="26"/>
                <w:szCs w:val="26"/>
              </w:rPr>
              <w:t>.00</w:t>
            </w:r>
          </w:p>
          <w:p w14:paraId="4B0F58FB" w14:textId="4619F985" w:rsidR="00914436" w:rsidRDefault="00914436" w:rsidP="00914436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ул. Седова, д. 3, библиотека №53</w:t>
            </w:r>
          </w:p>
        </w:tc>
        <w:tc>
          <w:tcPr>
            <w:tcW w:w="7423" w:type="dxa"/>
            <w:vAlign w:val="center"/>
          </w:tcPr>
          <w:p w14:paraId="6D863775" w14:textId="77777777" w:rsidR="00914436" w:rsidRPr="00F53378" w:rsidRDefault="00914436" w:rsidP="00914436">
            <w:pPr>
              <w:rPr>
                <w:sz w:val="26"/>
                <w:szCs w:val="26"/>
              </w:rPr>
            </w:pPr>
            <w:r w:rsidRPr="002E12CB">
              <w:rPr>
                <w:sz w:val="26"/>
                <w:szCs w:val="26"/>
              </w:rPr>
              <w:t>Комплексная программа</w:t>
            </w:r>
            <w:r>
              <w:rPr>
                <w:sz w:val="26"/>
                <w:szCs w:val="26"/>
              </w:rPr>
              <w:t xml:space="preserve">. </w:t>
            </w:r>
            <w:r w:rsidRPr="002E12CB">
              <w:rPr>
                <w:sz w:val="26"/>
                <w:szCs w:val="26"/>
              </w:rPr>
              <w:t>20 минут, которые потрясли мир</w:t>
            </w:r>
            <w:r w:rsidRPr="00F53378">
              <w:rPr>
                <w:sz w:val="26"/>
                <w:szCs w:val="26"/>
              </w:rPr>
              <w:t>.</w:t>
            </w:r>
          </w:p>
          <w:p w14:paraId="26D5643C" w14:textId="510A8308" w:rsidR="00914436" w:rsidRPr="0022212E" w:rsidRDefault="00914436" w:rsidP="00914436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F53378">
              <w:rPr>
                <w:sz w:val="26"/>
                <w:szCs w:val="26"/>
              </w:rPr>
              <w:t xml:space="preserve">(отв. </w:t>
            </w:r>
            <w:r w:rsidRPr="002D65C9">
              <w:rPr>
                <w:sz w:val="26"/>
                <w:szCs w:val="26"/>
              </w:rPr>
              <w:t xml:space="preserve"> заведующий ГБУК г. Москвы «ЦБС СВАО» Библиотека №53 Гребенщикова Е.А., 8(917)558-08-17</w:t>
            </w:r>
            <w:r w:rsidRPr="00F53378">
              <w:rPr>
                <w:sz w:val="26"/>
                <w:szCs w:val="26"/>
              </w:rPr>
              <w:t>).</w:t>
            </w:r>
          </w:p>
        </w:tc>
      </w:tr>
      <w:tr w:rsidR="00914436" w14:paraId="18802427" w14:textId="77777777" w:rsidTr="009948D8">
        <w:trPr>
          <w:trHeight w:val="284"/>
        </w:trPr>
        <w:tc>
          <w:tcPr>
            <w:tcW w:w="2552" w:type="dxa"/>
          </w:tcPr>
          <w:p w14:paraId="06F7B959" w14:textId="77777777" w:rsidR="00914436" w:rsidRDefault="00914436" w:rsidP="00914436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Pr="0022212E">
              <w:rPr>
                <w:sz w:val="26"/>
                <w:szCs w:val="26"/>
              </w:rPr>
              <w:t xml:space="preserve"> марта </w:t>
            </w:r>
            <w:r>
              <w:rPr>
                <w:sz w:val="26"/>
                <w:szCs w:val="26"/>
              </w:rPr>
              <w:t>18.30</w:t>
            </w:r>
          </w:p>
          <w:p w14:paraId="688E4241" w14:textId="77777777" w:rsidR="00914436" w:rsidRPr="00C54392" w:rsidRDefault="00914436" w:rsidP="00914436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C54392">
              <w:rPr>
                <w:sz w:val="26"/>
                <w:szCs w:val="26"/>
              </w:rPr>
              <w:t xml:space="preserve">ул. Амундсена, д. 14 </w:t>
            </w:r>
          </w:p>
          <w:p w14:paraId="349096EC" w14:textId="77777777" w:rsidR="00914436" w:rsidRDefault="00914436" w:rsidP="00914436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C54392">
              <w:rPr>
                <w:sz w:val="26"/>
                <w:szCs w:val="26"/>
              </w:rPr>
              <w:t xml:space="preserve"> корп. 1</w:t>
            </w:r>
            <w:r>
              <w:rPr>
                <w:sz w:val="26"/>
                <w:szCs w:val="26"/>
              </w:rPr>
              <w:t>,</w:t>
            </w:r>
          </w:p>
          <w:p w14:paraId="6B543817" w14:textId="29FAB760" w:rsidR="00914436" w:rsidRDefault="00914436" w:rsidP="00914436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C54392">
              <w:rPr>
                <w:sz w:val="26"/>
                <w:szCs w:val="26"/>
              </w:rPr>
              <w:t>ГБОУДО ЦДТ "Свиблово"</w:t>
            </w:r>
          </w:p>
        </w:tc>
        <w:tc>
          <w:tcPr>
            <w:tcW w:w="7423" w:type="dxa"/>
            <w:vAlign w:val="center"/>
          </w:tcPr>
          <w:p w14:paraId="125996F9" w14:textId="77777777" w:rsidR="00914436" w:rsidRDefault="00914436" w:rsidP="00914436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Концерт </w:t>
            </w:r>
            <w:r w:rsidRPr="00664B9C">
              <w:rPr>
                <w:sz w:val="26"/>
                <w:szCs w:val="26"/>
              </w:rPr>
              <w:t>"Крымская весна"</w:t>
            </w:r>
            <w:r>
              <w:rPr>
                <w:sz w:val="26"/>
                <w:szCs w:val="26"/>
              </w:rPr>
              <w:t>. (отв.  педагог-организатор</w:t>
            </w:r>
            <w:r w:rsidRPr="00860594">
              <w:rPr>
                <w:sz w:val="26"/>
                <w:szCs w:val="26"/>
              </w:rPr>
              <w:t xml:space="preserve"> </w:t>
            </w:r>
            <w:r w:rsidRPr="00091D2E">
              <w:rPr>
                <w:sz w:val="26"/>
                <w:szCs w:val="26"/>
              </w:rPr>
              <w:t>ГБОУДО ЦДТ "Свиблово"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860594">
              <w:rPr>
                <w:sz w:val="26"/>
                <w:szCs w:val="26"/>
              </w:rPr>
              <w:t>Мязина</w:t>
            </w:r>
            <w:proofErr w:type="spellEnd"/>
            <w:r w:rsidRPr="00860594">
              <w:rPr>
                <w:sz w:val="26"/>
                <w:szCs w:val="26"/>
              </w:rPr>
              <w:t xml:space="preserve"> Н.А, 8(925)380-68-11</w:t>
            </w:r>
            <w:r w:rsidRPr="0022212E">
              <w:rPr>
                <w:sz w:val="26"/>
                <w:szCs w:val="26"/>
              </w:rPr>
              <w:t>).</w:t>
            </w:r>
          </w:p>
          <w:p w14:paraId="18F8B68E" w14:textId="77777777" w:rsidR="00914436" w:rsidRPr="002E12CB" w:rsidRDefault="00914436" w:rsidP="00914436">
            <w:pPr>
              <w:rPr>
                <w:sz w:val="26"/>
                <w:szCs w:val="26"/>
              </w:rPr>
            </w:pPr>
          </w:p>
        </w:tc>
      </w:tr>
      <w:tr w:rsidR="00914436" w14:paraId="7C27374E" w14:textId="77777777" w:rsidTr="009948D8">
        <w:trPr>
          <w:trHeight w:val="284"/>
        </w:trPr>
        <w:tc>
          <w:tcPr>
            <w:tcW w:w="2552" w:type="dxa"/>
          </w:tcPr>
          <w:p w14:paraId="0781A59F" w14:textId="77777777" w:rsidR="00914436" w:rsidRDefault="00914436" w:rsidP="00914436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марта 15.00</w:t>
            </w:r>
          </w:p>
          <w:p w14:paraId="2804E191" w14:textId="13BB8906" w:rsidR="00914436" w:rsidRDefault="00914436" w:rsidP="00914436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ул. Седова, д. 3, библиотека №53</w:t>
            </w:r>
          </w:p>
        </w:tc>
        <w:tc>
          <w:tcPr>
            <w:tcW w:w="7423" w:type="dxa"/>
            <w:vAlign w:val="center"/>
          </w:tcPr>
          <w:p w14:paraId="5E4E47D9" w14:textId="1C8470DE" w:rsidR="00914436" w:rsidRDefault="00914436" w:rsidP="00914436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B95E5D">
              <w:rPr>
                <w:color w:val="000000"/>
                <w:sz w:val="26"/>
                <w:szCs w:val="26"/>
              </w:rPr>
              <w:t>Книжный клуб "Семь гномов"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F53378">
              <w:rPr>
                <w:sz w:val="26"/>
                <w:szCs w:val="26"/>
              </w:rPr>
              <w:t xml:space="preserve">(отв. </w:t>
            </w:r>
            <w:r w:rsidRPr="002D65C9">
              <w:rPr>
                <w:sz w:val="26"/>
                <w:szCs w:val="26"/>
              </w:rPr>
              <w:t xml:space="preserve"> заведующий ГБУК г. Москвы «ЦБС СВАО» Библиотека №53 Гребенщикова Е.А., 8(917)558-08-17</w:t>
            </w:r>
            <w:r w:rsidRPr="00F53378">
              <w:rPr>
                <w:sz w:val="26"/>
                <w:szCs w:val="26"/>
              </w:rPr>
              <w:t>).</w:t>
            </w:r>
          </w:p>
        </w:tc>
      </w:tr>
      <w:tr w:rsidR="00914436" w14:paraId="30AC78CD" w14:textId="77777777" w:rsidTr="009948D8">
        <w:trPr>
          <w:trHeight w:val="284"/>
        </w:trPr>
        <w:tc>
          <w:tcPr>
            <w:tcW w:w="2552" w:type="dxa"/>
          </w:tcPr>
          <w:p w14:paraId="63A32C2F" w14:textId="77777777" w:rsidR="00914436" w:rsidRDefault="00914436" w:rsidP="00914436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марта 15.15</w:t>
            </w:r>
          </w:p>
          <w:p w14:paraId="05E2ED81" w14:textId="77777777" w:rsidR="00914436" w:rsidRDefault="00914436" w:rsidP="00914436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ул. Седова, д. 3</w:t>
            </w:r>
            <w:r>
              <w:rPr>
                <w:sz w:val="26"/>
                <w:szCs w:val="26"/>
              </w:rPr>
              <w:t>,</w:t>
            </w:r>
          </w:p>
          <w:p w14:paraId="549E7627" w14:textId="6DBE2CF3" w:rsidR="00914436" w:rsidRDefault="00914436" w:rsidP="00914436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B95E5D">
              <w:rPr>
                <w:sz w:val="26"/>
                <w:szCs w:val="26"/>
              </w:rPr>
              <w:t>ГБУК "Клуб "Молодежный"</w:t>
            </w:r>
          </w:p>
        </w:tc>
        <w:tc>
          <w:tcPr>
            <w:tcW w:w="7423" w:type="dxa"/>
            <w:vAlign w:val="center"/>
          </w:tcPr>
          <w:p w14:paraId="33CF643C" w14:textId="77777777" w:rsidR="00914436" w:rsidRDefault="00914436" w:rsidP="00914436">
            <w:pPr>
              <w:rPr>
                <w:sz w:val="26"/>
                <w:szCs w:val="26"/>
              </w:rPr>
            </w:pPr>
            <w:r w:rsidRPr="00B95E5D">
              <w:rPr>
                <w:sz w:val="26"/>
                <w:szCs w:val="26"/>
              </w:rPr>
              <w:t>Танцевальный мастер-класс</w:t>
            </w:r>
            <w:r>
              <w:rPr>
                <w:sz w:val="26"/>
                <w:szCs w:val="26"/>
              </w:rPr>
              <w:t xml:space="preserve">. </w:t>
            </w:r>
            <w:r w:rsidRPr="00272604">
              <w:rPr>
                <w:sz w:val="26"/>
                <w:szCs w:val="26"/>
              </w:rPr>
              <w:t>(отв. педагог ГБУК «Клуб «Молодежный» Кузнецова</w:t>
            </w:r>
            <w:r>
              <w:rPr>
                <w:sz w:val="26"/>
                <w:szCs w:val="26"/>
              </w:rPr>
              <w:t xml:space="preserve"> </w:t>
            </w:r>
            <w:r w:rsidRPr="00272604">
              <w:rPr>
                <w:sz w:val="26"/>
                <w:szCs w:val="26"/>
              </w:rPr>
              <w:t>К.С., 8(499)180-00-11).</w:t>
            </w:r>
          </w:p>
          <w:p w14:paraId="5E279C85" w14:textId="77777777" w:rsidR="00914436" w:rsidRPr="00B95E5D" w:rsidRDefault="00914436" w:rsidP="00914436">
            <w:pPr>
              <w:tabs>
                <w:tab w:val="left" w:pos="5955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14436" w14:paraId="10DF290E" w14:textId="77777777" w:rsidTr="009948D8">
        <w:trPr>
          <w:trHeight w:val="284"/>
        </w:trPr>
        <w:tc>
          <w:tcPr>
            <w:tcW w:w="2552" w:type="dxa"/>
          </w:tcPr>
          <w:p w14:paraId="5C36B887" w14:textId="77777777" w:rsidR="00914436" w:rsidRDefault="00914436" w:rsidP="00914436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марта 16.00</w:t>
            </w:r>
          </w:p>
          <w:p w14:paraId="280057D0" w14:textId="3A5206F5" w:rsidR="00914436" w:rsidRDefault="00914436" w:rsidP="00914436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B95E5D">
              <w:rPr>
                <w:sz w:val="26"/>
                <w:szCs w:val="26"/>
              </w:rPr>
              <w:t>Тенистый проезд, д. 2, корп. 1</w:t>
            </w:r>
            <w:r>
              <w:rPr>
                <w:sz w:val="26"/>
                <w:szCs w:val="26"/>
              </w:rPr>
              <w:t xml:space="preserve">, </w:t>
            </w:r>
            <w:r w:rsidRPr="00B95E5D">
              <w:rPr>
                <w:sz w:val="26"/>
                <w:szCs w:val="26"/>
              </w:rPr>
              <w:t>ГБУК г. Москвы "ЦБС СВАО" Библиотека № 53</w:t>
            </w:r>
          </w:p>
        </w:tc>
        <w:tc>
          <w:tcPr>
            <w:tcW w:w="7423" w:type="dxa"/>
            <w:vAlign w:val="center"/>
          </w:tcPr>
          <w:p w14:paraId="30358940" w14:textId="77E1BEC4" w:rsidR="00914436" w:rsidRPr="00B95E5D" w:rsidRDefault="00914436" w:rsidP="00914436">
            <w:pPr>
              <w:rPr>
                <w:sz w:val="26"/>
                <w:szCs w:val="26"/>
              </w:rPr>
            </w:pPr>
            <w:r w:rsidRPr="00B95E5D">
              <w:rPr>
                <w:sz w:val="26"/>
                <w:szCs w:val="26"/>
              </w:rPr>
              <w:t>Книжный клуб "Почему мы любим книги"</w:t>
            </w:r>
            <w:r>
              <w:rPr>
                <w:sz w:val="26"/>
                <w:szCs w:val="26"/>
              </w:rPr>
              <w:t xml:space="preserve"> </w:t>
            </w:r>
            <w:r w:rsidRPr="00F53378">
              <w:rPr>
                <w:sz w:val="26"/>
                <w:szCs w:val="26"/>
              </w:rPr>
              <w:t xml:space="preserve">(отв. </w:t>
            </w:r>
            <w:r w:rsidRPr="002D65C9">
              <w:rPr>
                <w:sz w:val="26"/>
                <w:szCs w:val="26"/>
              </w:rPr>
              <w:t xml:space="preserve"> заведующий ГБУК г. Москвы «ЦБС СВАО» Библиотека №53 Гребенщикова Е.А., 8(917)558-08-17</w:t>
            </w:r>
            <w:r w:rsidRPr="00F53378">
              <w:rPr>
                <w:sz w:val="26"/>
                <w:szCs w:val="26"/>
              </w:rPr>
              <w:t>).</w:t>
            </w:r>
          </w:p>
        </w:tc>
      </w:tr>
    </w:tbl>
    <w:p w14:paraId="182948D1" w14:textId="328ABA75" w:rsidR="00FC26B5" w:rsidRDefault="00FC26B5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14:paraId="21B84B19" w14:textId="6BE2A963" w:rsidR="00914436" w:rsidRDefault="00914436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914436">
        <w:rPr>
          <w:b/>
          <w:bCs/>
          <w:smallCaps/>
          <w:sz w:val="26"/>
          <w:szCs w:val="26"/>
          <w:u w:val="single"/>
        </w:rPr>
        <w:lastRenderedPageBreak/>
        <w:t>Северное Медведково</w:t>
      </w:r>
    </w:p>
    <w:p w14:paraId="35E41988" w14:textId="77777777" w:rsidR="00914436" w:rsidRDefault="00914436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914436" w:rsidRPr="00326E21" w14:paraId="7E10D4F7" w14:textId="77777777" w:rsidTr="00DA5B99">
        <w:trPr>
          <w:trHeight w:val="288"/>
        </w:trPr>
        <w:tc>
          <w:tcPr>
            <w:tcW w:w="2552" w:type="dxa"/>
          </w:tcPr>
          <w:p w14:paraId="5E202473" w14:textId="77777777" w:rsidR="00914436" w:rsidRPr="009D6258" w:rsidRDefault="00914436" w:rsidP="009144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марта</w:t>
            </w:r>
            <w:r w:rsidRPr="009D6258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0</w:t>
            </w:r>
            <w:r w:rsidRPr="009D625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14:paraId="12233CCD" w14:textId="77777777" w:rsidR="00914436" w:rsidRPr="009D6258" w:rsidRDefault="00914436" w:rsidP="00914436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14:paraId="751D8498" w14:textId="77777777" w:rsidR="00914436" w:rsidRDefault="00914436" w:rsidP="00914436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14:paraId="6CE042F6" w14:textId="77777777" w:rsid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14:paraId="7275C3EF" w14:textId="77777777" w:rsid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>(</w:t>
            </w:r>
            <w:r w:rsidRPr="00392773">
              <w:rPr>
                <w:sz w:val="26"/>
                <w:szCs w:val="26"/>
              </w:rPr>
              <w:t xml:space="preserve">отв. начальник отдела </w:t>
            </w:r>
            <w:r>
              <w:rPr>
                <w:sz w:val="26"/>
                <w:szCs w:val="26"/>
              </w:rPr>
              <w:t>Пронченко О.И</w:t>
            </w:r>
            <w:r w:rsidRPr="00520139">
              <w:rPr>
                <w:sz w:val="26"/>
                <w:szCs w:val="26"/>
              </w:rPr>
              <w:t>.,</w:t>
            </w:r>
            <w:r>
              <w:rPr>
                <w:sz w:val="26"/>
                <w:szCs w:val="26"/>
              </w:rPr>
              <w:t xml:space="preserve"> </w:t>
            </w:r>
            <w:r w:rsidRPr="00520139">
              <w:rPr>
                <w:sz w:val="26"/>
                <w:szCs w:val="26"/>
              </w:rPr>
              <w:t>8-499-478-47-04)</w:t>
            </w:r>
          </w:p>
          <w:p w14:paraId="0874A5FF" w14:textId="77777777" w:rsidR="00914436" w:rsidRPr="00326E21" w:rsidRDefault="00914436" w:rsidP="00914436">
            <w:pPr>
              <w:jc w:val="both"/>
              <w:rPr>
                <w:sz w:val="26"/>
                <w:szCs w:val="26"/>
              </w:rPr>
            </w:pPr>
          </w:p>
        </w:tc>
      </w:tr>
      <w:tr w:rsidR="00914436" w:rsidRPr="00326E21" w14:paraId="27D15793" w14:textId="77777777" w:rsidTr="00DA5B99">
        <w:trPr>
          <w:trHeight w:val="288"/>
        </w:trPr>
        <w:tc>
          <w:tcPr>
            <w:tcW w:w="2552" w:type="dxa"/>
          </w:tcPr>
          <w:p w14:paraId="393B2EF4" w14:textId="77777777" w:rsidR="00914436" w:rsidRPr="009D6258" w:rsidRDefault="00914436" w:rsidP="009144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2A09ED">
              <w:rPr>
                <w:sz w:val="26"/>
                <w:szCs w:val="26"/>
              </w:rPr>
              <w:t xml:space="preserve"> марта </w:t>
            </w:r>
            <w:r w:rsidRPr="009D625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9D625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14:paraId="2E851E02" w14:textId="77777777" w:rsidR="00914436" w:rsidRPr="009D6258" w:rsidRDefault="00914436" w:rsidP="00914436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14:paraId="633106A7" w14:textId="77777777" w:rsidR="00914436" w:rsidRDefault="00914436" w:rsidP="00914436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14:paraId="43DD04A0" w14:textId="77777777" w:rsidR="00914436" w:rsidRPr="0010795F" w:rsidRDefault="00914436" w:rsidP="00914436">
            <w:pPr>
              <w:jc w:val="both"/>
              <w:rPr>
                <w:sz w:val="26"/>
                <w:szCs w:val="26"/>
              </w:rPr>
            </w:pPr>
            <w:r w:rsidRPr="0010795F">
              <w:rPr>
                <w:sz w:val="26"/>
                <w:szCs w:val="26"/>
              </w:rPr>
              <w:t>1.</w:t>
            </w:r>
            <w:r w:rsidRPr="0010795F">
              <w:rPr>
                <w:sz w:val="26"/>
                <w:szCs w:val="26"/>
              </w:rPr>
              <w:tab/>
              <w:t>Об отчете главы управы о результатах деятельности управы района Северное Медведково города Москвы в 2024 году.</w:t>
            </w:r>
          </w:p>
          <w:p w14:paraId="1107360F" w14:textId="77777777" w:rsidR="00914436" w:rsidRPr="0010795F" w:rsidRDefault="00914436" w:rsidP="00914436">
            <w:pPr>
              <w:jc w:val="both"/>
              <w:rPr>
                <w:sz w:val="26"/>
                <w:szCs w:val="26"/>
              </w:rPr>
            </w:pPr>
            <w:r w:rsidRPr="0010795F">
              <w:rPr>
                <w:sz w:val="26"/>
                <w:szCs w:val="26"/>
              </w:rPr>
              <w:t>2.</w:t>
            </w:r>
            <w:r w:rsidRPr="0010795F">
              <w:rPr>
                <w:sz w:val="26"/>
                <w:szCs w:val="26"/>
              </w:rPr>
              <w:tab/>
              <w:t xml:space="preserve"> Об информации руководителя ГБУЗ города Москвы «Детская городская поликлиника №110   Департамента здравоохранения города Москвы» о работе учреждения в 2024 году.</w:t>
            </w:r>
          </w:p>
          <w:p w14:paraId="5CB19F4F" w14:textId="77777777" w:rsidR="00914436" w:rsidRPr="0010795F" w:rsidRDefault="00914436" w:rsidP="00914436">
            <w:pPr>
              <w:jc w:val="both"/>
              <w:rPr>
                <w:sz w:val="26"/>
                <w:szCs w:val="26"/>
              </w:rPr>
            </w:pPr>
            <w:r w:rsidRPr="0010795F">
              <w:rPr>
                <w:sz w:val="26"/>
                <w:szCs w:val="26"/>
              </w:rPr>
              <w:t>3.</w:t>
            </w:r>
            <w:r w:rsidRPr="0010795F">
              <w:rPr>
                <w:sz w:val="26"/>
                <w:szCs w:val="26"/>
              </w:rPr>
              <w:tab/>
              <w:t>Об информации руководителя ГБУЗ города Москвы «Диагностический центр №5 с поликлиническим отделением Департамента Здравоохранения города Москвы» о работе учреждения в 2024 году.</w:t>
            </w:r>
          </w:p>
          <w:p w14:paraId="25398CF1" w14:textId="77777777" w:rsidR="00914436" w:rsidRPr="0010795F" w:rsidRDefault="00914436" w:rsidP="00914436">
            <w:pPr>
              <w:jc w:val="both"/>
              <w:rPr>
                <w:sz w:val="26"/>
                <w:szCs w:val="26"/>
              </w:rPr>
            </w:pPr>
            <w:r w:rsidRPr="0010795F">
              <w:rPr>
                <w:sz w:val="26"/>
                <w:szCs w:val="26"/>
              </w:rPr>
              <w:t>4.</w:t>
            </w:r>
            <w:r w:rsidRPr="0010795F">
              <w:rPr>
                <w:sz w:val="26"/>
                <w:szCs w:val="26"/>
              </w:rPr>
              <w:tab/>
              <w:t>О 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района Северное Медведково на II квартал 2025 года.</w:t>
            </w:r>
          </w:p>
          <w:p w14:paraId="2BE0BAF7" w14:textId="77777777" w:rsidR="00914436" w:rsidRPr="0010795F" w:rsidRDefault="00914436" w:rsidP="00914436">
            <w:pPr>
              <w:jc w:val="both"/>
              <w:rPr>
                <w:sz w:val="26"/>
                <w:szCs w:val="26"/>
              </w:rPr>
            </w:pPr>
            <w:r w:rsidRPr="0010795F">
              <w:rPr>
                <w:sz w:val="26"/>
                <w:szCs w:val="26"/>
              </w:rPr>
              <w:t>6.   Об утверждении плана работы Совета депутатов муниципального округа Северное Медведково в городе Москве на II квартал 2025 года.</w:t>
            </w:r>
          </w:p>
          <w:p w14:paraId="67715F28" w14:textId="77777777" w:rsid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10795F">
              <w:rPr>
                <w:sz w:val="26"/>
                <w:szCs w:val="26"/>
              </w:rPr>
              <w:t>7.</w:t>
            </w:r>
            <w:r w:rsidRPr="0010795F">
              <w:rPr>
                <w:sz w:val="26"/>
                <w:szCs w:val="26"/>
              </w:rPr>
              <w:tab/>
              <w:t>Об утверждении графика приема населения депутатами Совета депутатов муниципального округа Северное Медведково в городе Москве на II квартал 2025 года.</w:t>
            </w:r>
          </w:p>
          <w:p w14:paraId="035C820A" w14:textId="77777777" w:rsidR="00914436" w:rsidRPr="0010795F" w:rsidRDefault="00914436" w:rsidP="00914436">
            <w:pPr>
              <w:jc w:val="both"/>
              <w:rPr>
                <w:sz w:val="26"/>
                <w:szCs w:val="26"/>
              </w:rPr>
            </w:pPr>
            <w:r w:rsidRPr="0010795F">
              <w:rPr>
                <w:sz w:val="26"/>
                <w:szCs w:val="26"/>
              </w:rPr>
              <w:t>8.</w:t>
            </w:r>
            <w:r w:rsidRPr="0010795F">
              <w:rPr>
                <w:sz w:val="26"/>
                <w:szCs w:val="26"/>
              </w:rPr>
              <w:tab/>
              <w:t>Об поощрении депутатов Совета депутатов муниципального округа Северное Медведково в городе Москве за I квартал 2025 года.</w:t>
            </w:r>
          </w:p>
          <w:p w14:paraId="0EF55A74" w14:textId="77777777" w:rsidR="00914436" w:rsidRPr="0010795F" w:rsidRDefault="00914436" w:rsidP="00914436">
            <w:pPr>
              <w:jc w:val="both"/>
              <w:rPr>
                <w:sz w:val="26"/>
                <w:szCs w:val="26"/>
              </w:rPr>
            </w:pPr>
            <w:r w:rsidRPr="0010795F">
              <w:rPr>
                <w:sz w:val="26"/>
                <w:szCs w:val="26"/>
              </w:rPr>
              <w:t>9.</w:t>
            </w:r>
            <w:r w:rsidRPr="0010795F">
              <w:rPr>
                <w:sz w:val="26"/>
                <w:szCs w:val="26"/>
              </w:rPr>
              <w:tab/>
              <w:t>Об участии депутатов Совета депутатов муниципального округа Северное Медведково в городе Москве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</w:t>
            </w:r>
          </w:p>
          <w:p w14:paraId="759BDD0B" w14:textId="77777777" w:rsidR="00914436" w:rsidRPr="0010795F" w:rsidRDefault="00914436" w:rsidP="00914436">
            <w:pPr>
              <w:jc w:val="both"/>
              <w:rPr>
                <w:sz w:val="26"/>
                <w:szCs w:val="26"/>
              </w:rPr>
            </w:pPr>
            <w:r w:rsidRPr="0010795F">
              <w:rPr>
                <w:sz w:val="26"/>
                <w:szCs w:val="26"/>
              </w:rPr>
              <w:t>10.</w:t>
            </w:r>
            <w:r w:rsidRPr="0010795F">
              <w:rPr>
                <w:sz w:val="26"/>
                <w:szCs w:val="26"/>
              </w:rPr>
              <w:tab/>
              <w:t xml:space="preserve"> Об оплате труда руководителя аппарата Совета депутатов муниципального округа Северное Медведково в городе Москве Вострикова Артема Александровича.</w:t>
            </w:r>
          </w:p>
          <w:p w14:paraId="777BE514" w14:textId="77777777" w:rsidR="00914436" w:rsidRPr="0010795F" w:rsidRDefault="00914436" w:rsidP="00914436">
            <w:pPr>
              <w:jc w:val="both"/>
              <w:rPr>
                <w:sz w:val="26"/>
                <w:szCs w:val="26"/>
              </w:rPr>
            </w:pPr>
            <w:r w:rsidRPr="0010795F">
              <w:rPr>
                <w:sz w:val="26"/>
                <w:szCs w:val="26"/>
              </w:rPr>
              <w:t>11.</w:t>
            </w:r>
            <w:r w:rsidRPr="0010795F">
              <w:rPr>
                <w:sz w:val="26"/>
                <w:szCs w:val="26"/>
              </w:rPr>
              <w:tab/>
              <w:t>О присвоении звания «Почетный житель внутригородского муниципального образования – муниципального округа Северное Медведково в городе Москве» Мешкову Ивану Васильевичу.</w:t>
            </w:r>
          </w:p>
          <w:p w14:paraId="67103AA8" w14:textId="77777777" w:rsid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10795F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>.</w:t>
            </w:r>
            <w:r w:rsidRPr="0010795F">
              <w:rPr>
                <w:sz w:val="26"/>
                <w:szCs w:val="26"/>
              </w:rPr>
              <w:tab/>
              <w:t xml:space="preserve">О присвоении звания «Почетный житель внутригородского муниципального образования – муниципального округа Северное </w:t>
            </w:r>
            <w:r w:rsidRPr="0010795F">
              <w:rPr>
                <w:sz w:val="26"/>
                <w:szCs w:val="26"/>
              </w:rPr>
              <w:lastRenderedPageBreak/>
              <w:t>Медведково в городе Москве» Гришечкину Александру Дмитриевичу.</w:t>
            </w:r>
          </w:p>
          <w:p w14:paraId="74A72BC0" w14:textId="77777777" w:rsid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10795F">
              <w:rPr>
                <w:sz w:val="26"/>
                <w:szCs w:val="26"/>
              </w:rPr>
              <w:t>13.</w:t>
            </w:r>
            <w:r w:rsidRPr="0010795F">
              <w:rPr>
                <w:sz w:val="26"/>
                <w:szCs w:val="26"/>
              </w:rPr>
              <w:tab/>
              <w:t xml:space="preserve">О присвоении звания «Почетный житель внутригородского муниципального образования – муниципального округа Северное Медведково в городе Москве» </w:t>
            </w:r>
            <w:proofErr w:type="spellStart"/>
            <w:r w:rsidRPr="0010795F">
              <w:rPr>
                <w:sz w:val="26"/>
                <w:szCs w:val="26"/>
              </w:rPr>
              <w:t>Капошиной</w:t>
            </w:r>
            <w:proofErr w:type="spellEnd"/>
            <w:r w:rsidRPr="0010795F">
              <w:rPr>
                <w:sz w:val="26"/>
                <w:szCs w:val="26"/>
              </w:rPr>
              <w:t xml:space="preserve"> Елене Ивановне.</w:t>
            </w:r>
          </w:p>
          <w:p w14:paraId="4C465418" w14:textId="77777777" w:rsid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10795F">
              <w:rPr>
                <w:sz w:val="26"/>
                <w:szCs w:val="26"/>
              </w:rPr>
              <w:t>14.</w:t>
            </w:r>
            <w:r w:rsidRPr="0010795F">
              <w:rPr>
                <w:sz w:val="26"/>
                <w:szCs w:val="26"/>
              </w:rPr>
              <w:tab/>
              <w:t>О присвоении звания «Почетный житель внутригородского муниципального образования – муниципального округа Северное Медведково в городе Москве» Москалевой Валентине Петровне.</w:t>
            </w:r>
          </w:p>
          <w:p w14:paraId="4114F390" w14:textId="77777777" w:rsidR="00914436" w:rsidRPr="0010795F" w:rsidRDefault="00914436" w:rsidP="00914436">
            <w:pPr>
              <w:jc w:val="both"/>
              <w:rPr>
                <w:sz w:val="26"/>
                <w:szCs w:val="26"/>
              </w:rPr>
            </w:pPr>
            <w:r w:rsidRPr="0010795F">
              <w:rPr>
                <w:sz w:val="26"/>
                <w:szCs w:val="26"/>
              </w:rPr>
              <w:t>15.</w:t>
            </w:r>
            <w:r w:rsidRPr="0010795F">
              <w:rPr>
                <w:sz w:val="26"/>
                <w:szCs w:val="26"/>
              </w:rPr>
              <w:tab/>
              <w:t xml:space="preserve">О присвоении звания «Почетный житель внутригородского муниципального образования – муниципального округа Северное Медведково в городе Москве» </w:t>
            </w:r>
            <w:proofErr w:type="spellStart"/>
            <w:r w:rsidRPr="0010795F">
              <w:rPr>
                <w:sz w:val="26"/>
                <w:szCs w:val="26"/>
              </w:rPr>
              <w:t>Ржевцевой</w:t>
            </w:r>
            <w:proofErr w:type="spellEnd"/>
            <w:r w:rsidRPr="0010795F">
              <w:rPr>
                <w:sz w:val="26"/>
                <w:szCs w:val="26"/>
              </w:rPr>
              <w:t xml:space="preserve"> Марии Михайловне.</w:t>
            </w:r>
          </w:p>
          <w:p w14:paraId="5BD0A2CB" w14:textId="77777777" w:rsid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10795F">
              <w:rPr>
                <w:sz w:val="26"/>
                <w:szCs w:val="26"/>
              </w:rPr>
              <w:t>16.</w:t>
            </w:r>
            <w:r w:rsidRPr="0010795F">
              <w:rPr>
                <w:sz w:val="26"/>
                <w:szCs w:val="26"/>
              </w:rPr>
              <w:tab/>
              <w:t>О присвоении звания «Почетный житель внутригородского муниципального образования – муниципального округа Северное Медведково в городе Москве» Фоминой Екатерине Михайловне.</w:t>
            </w:r>
          </w:p>
          <w:p w14:paraId="6E022A86" w14:textId="77777777" w:rsidR="00914436" w:rsidRPr="0010795F" w:rsidRDefault="00914436" w:rsidP="00914436">
            <w:pPr>
              <w:jc w:val="both"/>
              <w:rPr>
                <w:sz w:val="26"/>
                <w:szCs w:val="26"/>
              </w:rPr>
            </w:pPr>
            <w:r w:rsidRPr="0010795F">
              <w:rPr>
                <w:sz w:val="26"/>
                <w:szCs w:val="26"/>
              </w:rPr>
              <w:t>17.</w:t>
            </w:r>
            <w:r w:rsidRPr="0010795F">
              <w:rPr>
                <w:sz w:val="26"/>
                <w:szCs w:val="26"/>
              </w:rPr>
              <w:tab/>
              <w:t xml:space="preserve">О присвоении звания «Почетный житель внутригородского муниципального образования – муниципального округа Северное Медведково в городе Москве» </w:t>
            </w:r>
            <w:proofErr w:type="spellStart"/>
            <w:r w:rsidRPr="0010795F">
              <w:rPr>
                <w:sz w:val="26"/>
                <w:szCs w:val="26"/>
              </w:rPr>
              <w:t>Жевагину</w:t>
            </w:r>
            <w:proofErr w:type="spellEnd"/>
            <w:r w:rsidRPr="0010795F">
              <w:rPr>
                <w:sz w:val="26"/>
                <w:szCs w:val="26"/>
              </w:rPr>
              <w:t xml:space="preserve"> Владимиру Ивановичу</w:t>
            </w:r>
          </w:p>
          <w:p w14:paraId="64263C48" w14:textId="77777777" w:rsidR="00914436" w:rsidRPr="0010795F" w:rsidRDefault="00914436" w:rsidP="00914436">
            <w:pPr>
              <w:jc w:val="both"/>
              <w:rPr>
                <w:sz w:val="26"/>
                <w:szCs w:val="26"/>
              </w:rPr>
            </w:pPr>
            <w:r w:rsidRPr="0010795F">
              <w:rPr>
                <w:sz w:val="26"/>
                <w:szCs w:val="26"/>
              </w:rPr>
              <w:t>Разное.</w:t>
            </w:r>
          </w:p>
          <w:p w14:paraId="29E37BB0" w14:textId="77777777" w:rsid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10795F">
              <w:rPr>
                <w:sz w:val="26"/>
                <w:szCs w:val="26"/>
              </w:rPr>
              <w:t>1.</w:t>
            </w:r>
            <w:r w:rsidRPr="0010795F">
              <w:rPr>
                <w:sz w:val="26"/>
                <w:szCs w:val="26"/>
              </w:rPr>
              <w:tab/>
              <w:t>О предоставлении сведений о доходах, расходах, имуществе и обязательствах имущественного характера депутатов, их супругов и несовершеннолетних детей за 2024 год.</w:t>
            </w:r>
          </w:p>
          <w:p w14:paraId="6AD9279B" w14:textId="77777777" w:rsidR="00914436" w:rsidRPr="00326E21" w:rsidRDefault="00914436" w:rsidP="00914436">
            <w:pPr>
              <w:jc w:val="both"/>
              <w:rPr>
                <w:sz w:val="26"/>
                <w:szCs w:val="26"/>
              </w:rPr>
            </w:pPr>
          </w:p>
        </w:tc>
      </w:tr>
      <w:tr w:rsidR="00914436" w:rsidRPr="00326E21" w14:paraId="27CCAD7C" w14:textId="77777777" w:rsidTr="00DA5B99">
        <w:trPr>
          <w:trHeight w:val="288"/>
        </w:trPr>
        <w:tc>
          <w:tcPr>
            <w:tcW w:w="2552" w:type="dxa"/>
          </w:tcPr>
          <w:p w14:paraId="7228403E" w14:textId="77777777" w:rsidR="00914436" w:rsidRPr="009D6258" w:rsidRDefault="00914436" w:rsidP="009144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 марта</w:t>
            </w:r>
            <w:r w:rsidRPr="009D6258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5</w:t>
            </w:r>
            <w:r w:rsidRPr="009D625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14:paraId="0D356E55" w14:textId="77777777" w:rsidR="00914436" w:rsidRPr="009D6258" w:rsidRDefault="00914436" w:rsidP="00914436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14:paraId="1CCB8337" w14:textId="77777777" w:rsidR="00914436" w:rsidRDefault="00914436" w:rsidP="00914436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14:paraId="46759472" w14:textId="55D66441" w:rsidR="00914436" w:rsidRPr="0010795F" w:rsidRDefault="00914436" w:rsidP="00914436">
            <w:pPr>
              <w:jc w:val="both"/>
              <w:rPr>
                <w:sz w:val="26"/>
                <w:szCs w:val="26"/>
              </w:rPr>
            </w:pPr>
            <w:r w:rsidRPr="00FE00AC">
              <w:rPr>
                <w:sz w:val="26"/>
                <w:szCs w:val="26"/>
              </w:rPr>
              <w:t>Заседание Комиссии по делам несовершеннолетних и защите их прав района Северное Медведково</w:t>
            </w:r>
            <w:r w:rsidRPr="009D6258">
              <w:rPr>
                <w:sz w:val="26"/>
                <w:szCs w:val="26"/>
              </w:rPr>
              <w:t xml:space="preserve"> (отв. </w:t>
            </w:r>
            <w:r w:rsidRPr="00FE00AC">
              <w:rPr>
                <w:sz w:val="26"/>
                <w:szCs w:val="26"/>
              </w:rPr>
              <w:t xml:space="preserve">консультант Мгалоблишвили </w:t>
            </w:r>
            <w:r>
              <w:rPr>
                <w:sz w:val="26"/>
                <w:szCs w:val="26"/>
              </w:rPr>
              <w:t>Л.Р</w:t>
            </w:r>
            <w:r w:rsidRPr="009D6258">
              <w:rPr>
                <w:sz w:val="26"/>
                <w:szCs w:val="26"/>
              </w:rPr>
              <w:t xml:space="preserve">., </w:t>
            </w:r>
            <w:r w:rsidRPr="00FE00AC">
              <w:rPr>
                <w:sz w:val="26"/>
                <w:szCs w:val="26"/>
              </w:rPr>
              <w:t>8-499-479-04-33</w:t>
            </w:r>
            <w:r w:rsidRPr="009D6258">
              <w:rPr>
                <w:sz w:val="26"/>
                <w:szCs w:val="26"/>
              </w:rPr>
              <w:t>)</w:t>
            </w:r>
          </w:p>
        </w:tc>
      </w:tr>
    </w:tbl>
    <w:p w14:paraId="34404561" w14:textId="77777777" w:rsidR="00914436" w:rsidRDefault="00914436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14:paraId="50A0B25C" w14:textId="03AD12D6" w:rsidR="00FF70C5" w:rsidRPr="00B01AF7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Северный</w:t>
      </w:r>
    </w:p>
    <w:p w14:paraId="3FE74A74" w14:textId="77777777" w:rsidR="00C22C63" w:rsidRPr="002E012B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914436" w:rsidRPr="006C29D2" w14:paraId="0F3BD140" w14:textId="77777777" w:rsidTr="00244199">
        <w:trPr>
          <w:trHeight w:val="288"/>
        </w:trPr>
        <w:tc>
          <w:tcPr>
            <w:tcW w:w="2552" w:type="dxa"/>
          </w:tcPr>
          <w:p w14:paraId="19173D22" w14:textId="77777777" w:rsidR="00914436" w:rsidRPr="00326E21" w:rsidRDefault="00914436" w:rsidP="009144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марта</w:t>
            </w:r>
            <w:r w:rsidRPr="00326E2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15</w:t>
            </w:r>
            <w:r w:rsidRPr="00326E21">
              <w:rPr>
                <w:sz w:val="26"/>
                <w:szCs w:val="26"/>
              </w:rPr>
              <w:t>.00</w:t>
            </w:r>
          </w:p>
          <w:p w14:paraId="2B9107DC" w14:textId="77777777" w:rsidR="00914436" w:rsidRPr="00326E21" w:rsidRDefault="00914436" w:rsidP="00914436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14:paraId="58FBE7B3" w14:textId="77777777" w:rsidR="00914436" w:rsidRDefault="00914436" w:rsidP="00914436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14:paraId="75E759D6" w14:textId="77777777" w:rsidR="00914436" w:rsidRPr="00326E21" w:rsidRDefault="00914436" w:rsidP="00914436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326E21">
              <w:rPr>
                <w:b/>
                <w:sz w:val="26"/>
                <w:szCs w:val="26"/>
              </w:rPr>
              <w:t xml:space="preserve"> </w:t>
            </w:r>
            <w:r w:rsidRPr="00326E21">
              <w:rPr>
                <w:sz w:val="26"/>
                <w:szCs w:val="26"/>
              </w:rPr>
              <w:t>ГБУ СДЦ Норд.</w:t>
            </w:r>
          </w:p>
          <w:p w14:paraId="476E5B8E" w14:textId="77777777" w:rsidR="00914436" w:rsidRPr="00326E21" w:rsidRDefault="00914436" w:rsidP="00914436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(отв. советник Белова А.Н.,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767-64-30)</w:t>
            </w:r>
          </w:p>
          <w:p w14:paraId="52F4AA73" w14:textId="77777777" w:rsidR="00914436" w:rsidRPr="00326E21" w:rsidRDefault="00914436" w:rsidP="00914436">
            <w:pPr>
              <w:jc w:val="both"/>
              <w:rPr>
                <w:sz w:val="26"/>
                <w:szCs w:val="26"/>
              </w:rPr>
            </w:pPr>
          </w:p>
        </w:tc>
      </w:tr>
      <w:tr w:rsidR="00914436" w:rsidRPr="006C29D2" w14:paraId="631FCC49" w14:textId="77777777" w:rsidTr="00244199">
        <w:trPr>
          <w:trHeight w:val="288"/>
        </w:trPr>
        <w:tc>
          <w:tcPr>
            <w:tcW w:w="2552" w:type="dxa"/>
          </w:tcPr>
          <w:p w14:paraId="55ECEBC1" w14:textId="77777777" w:rsidR="00914436" w:rsidRPr="00326E21" w:rsidRDefault="00914436" w:rsidP="009144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марта</w:t>
            </w:r>
            <w:r w:rsidRPr="00326E21">
              <w:rPr>
                <w:sz w:val="26"/>
                <w:szCs w:val="26"/>
              </w:rPr>
              <w:t>, 15.00</w:t>
            </w:r>
          </w:p>
          <w:p w14:paraId="262F198C" w14:textId="7D1D1FC7" w:rsidR="00914436" w:rsidRDefault="00914436" w:rsidP="00914436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</w:tc>
        <w:tc>
          <w:tcPr>
            <w:tcW w:w="7512" w:type="dxa"/>
          </w:tcPr>
          <w:p w14:paraId="61591F3C" w14:textId="77777777" w:rsidR="00914436" w:rsidRPr="00326E21" w:rsidRDefault="00914436" w:rsidP="00914436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 руководителями подрядных организаций.</w:t>
            </w:r>
          </w:p>
          <w:p w14:paraId="33102A12" w14:textId="77777777" w:rsidR="00914436" w:rsidRPr="00326E21" w:rsidRDefault="00914436" w:rsidP="00914436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зав. сектором Сапрыкин М.А.</w:t>
            </w:r>
            <w:r w:rsidRPr="00326E21">
              <w:rPr>
                <w:sz w:val="26"/>
                <w:szCs w:val="26"/>
              </w:rPr>
              <w:t>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 xml:space="preserve">767-64-86) </w:t>
            </w:r>
          </w:p>
          <w:p w14:paraId="77F3E832" w14:textId="77777777" w:rsidR="00914436" w:rsidRPr="00326E21" w:rsidRDefault="00914436" w:rsidP="00914436">
            <w:pPr>
              <w:jc w:val="both"/>
              <w:rPr>
                <w:sz w:val="26"/>
                <w:szCs w:val="26"/>
              </w:rPr>
            </w:pPr>
          </w:p>
        </w:tc>
      </w:tr>
      <w:tr w:rsidR="00914436" w:rsidRPr="006C29D2" w14:paraId="36E828A2" w14:textId="77777777" w:rsidTr="00244199">
        <w:trPr>
          <w:trHeight w:val="288"/>
        </w:trPr>
        <w:tc>
          <w:tcPr>
            <w:tcW w:w="2552" w:type="dxa"/>
          </w:tcPr>
          <w:p w14:paraId="036BB1FC" w14:textId="77777777" w:rsidR="00914436" w:rsidRDefault="00914436" w:rsidP="009144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марта, 17.00</w:t>
            </w:r>
          </w:p>
          <w:p w14:paraId="5597CFEF" w14:textId="77777777" w:rsidR="00914436" w:rsidRDefault="00914436" w:rsidP="009144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9-я Северная линия, д.1, корп.2</w:t>
            </w:r>
          </w:p>
          <w:p w14:paraId="2A0EA28E" w14:textId="77777777" w:rsidR="00914436" w:rsidRDefault="00914436" w:rsidP="00914436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14:paraId="3C10F74A" w14:textId="77777777" w:rsid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C15939">
              <w:rPr>
                <w:sz w:val="26"/>
                <w:szCs w:val="26"/>
              </w:rPr>
              <w:t>Районный турнир по флорболу</w:t>
            </w:r>
            <w:r>
              <w:rPr>
                <w:sz w:val="26"/>
                <w:szCs w:val="26"/>
              </w:rPr>
              <w:t>.</w:t>
            </w:r>
          </w:p>
          <w:p w14:paraId="71EBA833" w14:textId="77777777" w:rsidR="00914436" w:rsidRDefault="00914436" w:rsidP="00914436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767-66-44,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и.о. 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зав. филиалом «Норд» ГБУ СДЦ «Кентавр» </w:t>
            </w:r>
            <w:r>
              <w:rPr>
                <w:rFonts w:eastAsia="Calibri"/>
                <w:sz w:val="26"/>
                <w:szCs w:val="26"/>
                <w:lang w:eastAsia="en-US"/>
              </w:rPr>
              <w:t>Жулина Е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.В.,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661-16-76)</w:t>
            </w:r>
          </w:p>
          <w:p w14:paraId="0E7EF0CA" w14:textId="77777777" w:rsidR="00914436" w:rsidRPr="00326E21" w:rsidRDefault="00914436" w:rsidP="00914436">
            <w:pPr>
              <w:jc w:val="both"/>
              <w:rPr>
                <w:sz w:val="26"/>
                <w:szCs w:val="26"/>
              </w:rPr>
            </w:pPr>
          </w:p>
        </w:tc>
      </w:tr>
      <w:tr w:rsidR="00914436" w:rsidRPr="006C29D2" w14:paraId="3E303CC4" w14:textId="77777777" w:rsidTr="00244199">
        <w:trPr>
          <w:trHeight w:val="288"/>
        </w:trPr>
        <w:tc>
          <w:tcPr>
            <w:tcW w:w="2552" w:type="dxa"/>
          </w:tcPr>
          <w:p w14:paraId="5B97FD9F" w14:textId="77777777" w:rsidR="00914436" w:rsidRPr="00326E21" w:rsidRDefault="00914436" w:rsidP="009144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марта</w:t>
            </w:r>
            <w:r w:rsidRPr="00326E21">
              <w:rPr>
                <w:sz w:val="26"/>
                <w:szCs w:val="26"/>
              </w:rPr>
              <w:t>, 1</w:t>
            </w:r>
            <w:r>
              <w:rPr>
                <w:sz w:val="26"/>
                <w:szCs w:val="26"/>
              </w:rPr>
              <w:t>6</w:t>
            </w:r>
            <w:r w:rsidRPr="00326E21">
              <w:rPr>
                <w:sz w:val="26"/>
                <w:szCs w:val="26"/>
              </w:rPr>
              <w:t>.00</w:t>
            </w:r>
          </w:p>
          <w:p w14:paraId="70E9B578" w14:textId="77777777" w:rsidR="00914436" w:rsidRPr="00326E21" w:rsidRDefault="00914436" w:rsidP="00914436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14:paraId="486B44A1" w14:textId="77777777" w:rsidR="00914436" w:rsidRDefault="00914436" w:rsidP="00914436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14:paraId="50E3AE56" w14:textId="77777777" w:rsidR="00914436" w:rsidRPr="00326E21" w:rsidRDefault="00914436" w:rsidP="00914436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Прием населения главы управы района Северный</w:t>
            </w:r>
            <w:r>
              <w:rPr>
                <w:sz w:val="26"/>
                <w:szCs w:val="26"/>
              </w:rPr>
              <w:t>.</w:t>
            </w:r>
          </w:p>
          <w:p w14:paraId="5634AF27" w14:textId="49A3E8E4" w:rsidR="00914436" w:rsidRPr="00C15939" w:rsidRDefault="00914436" w:rsidP="00914436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советник управы </w:t>
            </w:r>
            <w:r>
              <w:rPr>
                <w:sz w:val="26"/>
                <w:szCs w:val="26"/>
              </w:rPr>
              <w:t>Суханова В.В</w:t>
            </w:r>
            <w:r w:rsidRPr="00326E21">
              <w:rPr>
                <w:sz w:val="26"/>
                <w:szCs w:val="26"/>
              </w:rPr>
              <w:t>.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767-89-15</w:t>
            </w:r>
            <w:r>
              <w:rPr>
                <w:sz w:val="26"/>
                <w:szCs w:val="26"/>
              </w:rPr>
              <w:t>)</w:t>
            </w:r>
          </w:p>
        </w:tc>
      </w:tr>
      <w:tr w:rsidR="00914436" w:rsidRPr="006C29D2" w14:paraId="0799E040" w14:textId="77777777" w:rsidTr="00244199">
        <w:trPr>
          <w:trHeight w:val="288"/>
        </w:trPr>
        <w:tc>
          <w:tcPr>
            <w:tcW w:w="2552" w:type="dxa"/>
          </w:tcPr>
          <w:p w14:paraId="353CA029" w14:textId="77777777" w:rsidR="00914436" w:rsidRPr="00B82929" w:rsidRDefault="00914436" w:rsidP="00914436">
            <w:pPr>
              <w:rPr>
                <w:sz w:val="26"/>
                <w:szCs w:val="26"/>
              </w:rPr>
            </w:pPr>
            <w:r w:rsidRPr="00B82929">
              <w:rPr>
                <w:sz w:val="26"/>
                <w:szCs w:val="26"/>
              </w:rPr>
              <w:lastRenderedPageBreak/>
              <w:t>20 марта, 15.00</w:t>
            </w:r>
          </w:p>
          <w:p w14:paraId="71D92579" w14:textId="77777777" w:rsidR="00914436" w:rsidRPr="00B82929" w:rsidRDefault="00914436" w:rsidP="00914436">
            <w:pPr>
              <w:rPr>
                <w:sz w:val="26"/>
                <w:szCs w:val="26"/>
              </w:rPr>
            </w:pPr>
            <w:r w:rsidRPr="00B82929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B82929">
              <w:rPr>
                <w:sz w:val="26"/>
                <w:szCs w:val="26"/>
              </w:rPr>
              <w:t>5</w:t>
            </w:r>
          </w:p>
          <w:p w14:paraId="720DC76E" w14:textId="77777777" w:rsidR="00914436" w:rsidRDefault="00914436" w:rsidP="00914436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14:paraId="327F9855" w14:textId="77777777" w:rsidR="00914436" w:rsidRPr="005D79FC" w:rsidRDefault="00914436" w:rsidP="00914436">
            <w:pPr>
              <w:jc w:val="both"/>
              <w:rPr>
                <w:b/>
                <w:sz w:val="26"/>
                <w:szCs w:val="26"/>
              </w:rPr>
            </w:pPr>
            <w:r w:rsidRPr="005D79FC">
              <w:rPr>
                <w:sz w:val="26"/>
                <w:szCs w:val="26"/>
              </w:rPr>
              <w:t>Заседание Комиссии по делам несовершеннолетних и защите их прав района Северный</w:t>
            </w:r>
          </w:p>
          <w:p w14:paraId="6403B4A4" w14:textId="77777777" w:rsidR="00914436" w:rsidRPr="005D79FC" w:rsidRDefault="00914436" w:rsidP="00914436">
            <w:pPr>
              <w:jc w:val="both"/>
              <w:rPr>
                <w:sz w:val="26"/>
                <w:szCs w:val="26"/>
              </w:rPr>
            </w:pPr>
            <w:r w:rsidRPr="005D79FC">
              <w:rPr>
                <w:sz w:val="26"/>
                <w:szCs w:val="26"/>
              </w:rPr>
              <w:t xml:space="preserve">Повестка дня: </w:t>
            </w:r>
          </w:p>
          <w:p w14:paraId="7D35E785" w14:textId="77777777" w:rsidR="00914436" w:rsidRPr="005D79FC" w:rsidRDefault="00914436" w:rsidP="00914436">
            <w:pPr>
              <w:pStyle w:val="aff0"/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r w:rsidRPr="005D79FC">
              <w:rPr>
                <w:sz w:val="26"/>
                <w:szCs w:val="26"/>
              </w:rPr>
              <w:t>Рассмотрение протоколов по административным правонарушениям.</w:t>
            </w:r>
          </w:p>
          <w:p w14:paraId="17FFC165" w14:textId="77777777" w:rsidR="00914436" w:rsidRPr="005D79FC" w:rsidRDefault="00914436" w:rsidP="00914436">
            <w:pPr>
              <w:pStyle w:val="aff0"/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r w:rsidRPr="005D79FC">
              <w:rPr>
                <w:sz w:val="26"/>
                <w:szCs w:val="26"/>
              </w:rPr>
              <w:t>Отчет ГБОУ г. Москвы «Школа № 2044 им. Героя Советского Союза А.М. Серебрякова» о профилактической работе с подростками, состоящими на ВШУ и семьями, находящимися в СОП за 4 квартал 2024.</w:t>
            </w:r>
          </w:p>
          <w:p w14:paraId="49AAFEB5" w14:textId="77777777" w:rsidR="00914436" w:rsidRPr="005D79FC" w:rsidRDefault="00914436" w:rsidP="00914436">
            <w:pPr>
              <w:jc w:val="both"/>
              <w:rPr>
                <w:sz w:val="26"/>
                <w:szCs w:val="26"/>
              </w:rPr>
            </w:pPr>
            <w:r w:rsidRPr="005D79FC">
              <w:rPr>
                <w:sz w:val="26"/>
                <w:szCs w:val="26"/>
              </w:rPr>
              <w:t xml:space="preserve">  (отв. консультант комиссии по делам несовершеннолетних и защите их прав Наумова Н.П., 8(499)767-66-18)</w:t>
            </w:r>
          </w:p>
          <w:p w14:paraId="15A8CBA9" w14:textId="77777777" w:rsidR="00914436" w:rsidRPr="00326E21" w:rsidRDefault="00914436" w:rsidP="00914436">
            <w:pPr>
              <w:jc w:val="both"/>
              <w:rPr>
                <w:sz w:val="26"/>
                <w:szCs w:val="26"/>
              </w:rPr>
            </w:pPr>
          </w:p>
        </w:tc>
      </w:tr>
      <w:tr w:rsidR="00914436" w:rsidRPr="006C29D2" w14:paraId="5AF6A725" w14:textId="77777777" w:rsidTr="00244199">
        <w:trPr>
          <w:trHeight w:val="288"/>
        </w:trPr>
        <w:tc>
          <w:tcPr>
            <w:tcW w:w="2552" w:type="dxa"/>
          </w:tcPr>
          <w:p w14:paraId="43772303" w14:textId="77777777" w:rsidR="00914436" w:rsidRDefault="00914436" w:rsidP="009144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марта, 17.00</w:t>
            </w:r>
          </w:p>
          <w:p w14:paraId="4C870B7F" w14:textId="77777777" w:rsidR="00914436" w:rsidRDefault="00914436" w:rsidP="009144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9-я Северная линия, д.1, корп.2</w:t>
            </w:r>
          </w:p>
          <w:p w14:paraId="40D6D2AB" w14:textId="77777777" w:rsidR="00914436" w:rsidRPr="00B82929" w:rsidRDefault="00914436" w:rsidP="00914436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14:paraId="73D0E611" w14:textId="77777777" w:rsidR="00914436" w:rsidRDefault="00914436" w:rsidP="00914436">
            <w:pPr>
              <w:jc w:val="both"/>
              <w:rPr>
                <w:sz w:val="26"/>
                <w:szCs w:val="26"/>
              </w:rPr>
            </w:pPr>
            <w:r w:rsidRPr="003436C4">
              <w:rPr>
                <w:sz w:val="26"/>
                <w:szCs w:val="26"/>
              </w:rPr>
              <w:t>Районные соревнования по скалолазанию</w:t>
            </w:r>
            <w:r>
              <w:rPr>
                <w:sz w:val="26"/>
                <w:szCs w:val="26"/>
              </w:rPr>
              <w:t>.</w:t>
            </w:r>
          </w:p>
          <w:p w14:paraId="30171FB3" w14:textId="77777777" w:rsidR="00914436" w:rsidRDefault="00914436" w:rsidP="00914436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767-66-44,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и.о. 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зав. филиалом «Норд» ГБУ СДЦ «Кентавр» </w:t>
            </w:r>
            <w:r>
              <w:rPr>
                <w:rFonts w:eastAsia="Calibri"/>
                <w:sz w:val="26"/>
                <w:szCs w:val="26"/>
                <w:lang w:eastAsia="en-US"/>
              </w:rPr>
              <w:t>Жулина Е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.В.,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661-16-76)</w:t>
            </w:r>
          </w:p>
          <w:p w14:paraId="0C5CB0C8" w14:textId="77777777" w:rsidR="00914436" w:rsidRPr="005D79FC" w:rsidRDefault="00914436" w:rsidP="00914436">
            <w:pPr>
              <w:jc w:val="both"/>
              <w:rPr>
                <w:sz w:val="26"/>
                <w:szCs w:val="26"/>
              </w:rPr>
            </w:pPr>
          </w:p>
        </w:tc>
      </w:tr>
    </w:tbl>
    <w:p w14:paraId="1B81998E" w14:textId="77777777" w:rsidR="001D41DB" w:rsidRPr="002E012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14:paraId="55EC9861" w14:textId="77777777" w:rsidR="0011383F" w:rsidRDefault="00D710C8" w:rsidP="0011383F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14:paraId="709E9920" w14:textId="77777777" w:rsidR="0011383F" w:rsidRDefault="0011383F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914436" w:rsidRPr="002D7F72" w14:paraId="5B03B94C" w14:textId="77777777" w:rsidTr="00914436">
        <w:trPr>
          <w:trHeight w:val="284"/>
        </w:trPr>
        <w:tc>
          <w:tcPr>
            <w:tcW w:w="2552" w:type="dxa"/>
          </w:tcPr>
          <w:p w14:paraId="3CEEE107" w14:textId="77777777" w:rsidR="00914436" w:rsidRPr="00914436" w:rsidRDefault="00914436" w:rsidP="0091443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914436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15 марта, 12:00, </w:t>
            </w:r>
          </w:p>
          <w:p w14:paraId="59608F26" w14:textId="333B9CCA" w:rsidR="00914436" w:rsidRPr="00914436" w:rsidRDefault="00914436" w:rsidP="0091443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914436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Полярная 10, к.1</w:t>
            </w:r>
          </w:p>
        </w:tc>
        <w:tc>
          <w:tcPr>
            <w:tcW w:w="7366" w:type="dxa"/>
          </w:tcPr>
          <w:p w14:paraId="10FAC3A8" w14:textId="77777777" w:rsidR="00914436" w:rsidRPr="00914436" w:rsidRDefault="00914436" w:rsidP="0091443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914436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Мастер-класс по валянию игрушек из шерсти </w:t>
            </w:r>
          </w:p>
          <w:p w14:paraId="7F30C870" w14:textId="77777777" w:rsidR="00914436" w:rsidRPr="00914436" w:rsidRDefault="00914436" w:rsidP="0091443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914436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Управа района Южное Медведково </w:t>
            </w:r>
          </w:p>
          <w:p w14:paraId="68608CBA" w14:textId="0D866AAD" w:rsidR="00914436" w:rsidRPr="00914436" w:rsidRDefault="00914436" w:rsidP="0091443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914436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Белых А.И.  8 (926) 389-77-48)</w:t>
            </w:r>
          </w:p>
        </w:tc>
      </w:tr>
      <w:tr w:rsidR="00914436" w:rsidRPr="002D7F72" w14:paraId="585D63A2" w14:textId="77777777" w:rsidTr="00914436">
        <w:trPr>
          <w:trHeight w:val="284"/>
        </w:trPr>
        <w:tc>
          <w:tcPr>
            <w:tcW w:w="2552" w:type="dxa"/>
          </w:tcPr>
          <w:p w14:paraId="78B7173B" w14:textId="77777777" w:rsidR="00914436" w:rsidRPr="00914436" w:rsidRDefault="00914436" w:rsidP="0091443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914436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20 марта, 17:30</w:t>
            </w:r>
          </w:p>
          <w:p w14:paraId="05227E44" w14:textId="23032EF7" w:rsidR="00914436" w:rsidRPr="00914436" w:rsidRDefault="00914436" w:rsidP="0091443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914436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Полярная 10, к.1</w:t>
            </w:r>
          </w:p>
        </w:tc>
        <w:tc>
          <w:tcPr>
            <w:tcW w:w="7366" w:type="dxa"/>
          </w:tcPr>
          <w:p w14:paraId="4C2D8F60" w14:textId="77777777" w:rsidR="00914436" w:rsidRPr="00914436" w:rsidRDefault="00914436" w:rsidP="0091443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914436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Тренинг-сессия "Как рассказать молодежи о народе, который стал победителем" </w:t>
            </w:r>
          </w:p>
          <w:p w14:paraId="1752A3AA" w14:textId="0AE220F5" w:rsidR="00914436" w:rsidRPr="00914436" w:rsidRDefault="00914436" w:rsidP="0091443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914436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Молодежная палата/ Плешакова Е.В. 8 (906) 739-53 39)</w:t>
            </w:r>
          </w:p>
        </w:tc>
      </w:tr>
    </w:tbl>
    <w:p w14:paraId="2ED9AD2E" w14:textId="4B901AE9" w:rsidR="00FC26B5" w:rsidRDefault="00FC26B5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14:paraId="5E9E2583" w14:textId="343D4DAD" w:rsidR="002F5018" w:rsidRPr="002E012B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Ярославский</w:t>
      </w:r>
    </w:p>
    <w:p w14:paraId="74120634" w14:textId="77777777" w:rsidR="00EF6D82" w:rsidRPr="002E012B" w:rsidRDefault="00EF6D82" w:rsidP="00EF6D82">
      <w:pPr>
        <w:autoSpaceDE/>
        <w:autoSpaceDN/>
        <w:jc w:val="center"/>
        <w:rPr>
          <w:b/>
          <w:bCs/>
          <w:smallCaps/>
          <w:sz w:val="20"/>
          <w:szCs w:val="20"/>
          <w:highlight w:val="yellow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914436" w14:paraId="4046EF6B" w14:textId="77777777" w:rsidTr="00EC5705">
        <w:trPr>
          <w:trHeight w:val="284"/>
        </w:trPr>
        <w:tc>
          <w:tcPr>
            <w:tcW w:w="2552" w:type="dxa"/>
          </w:tcPr>
          <w:p w14:paraId="722B47D8" w14:textId="77777777" w:rsidR="00914436" w:rsidRPr="00814611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 марта </w:t>
            </w:r>
            <w:r w:rsidRPr="00814611">
              <w:rPr>
                <w:sz w:val="26"/>
                <w:szCs w:val="26"/>
              </w:rPr>
              <w:t>9.00</w:t>
            </w:r>
          </w:p>
          <w:p w14:paraId="01702E19" w14:textId="77777777" w:rsidR="00914436" w:rsidRPr="00814611" w:rsidRDefault="00914436" w:rsidP="0091443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814611">
              <w:rPr>
                <w:rStyle w:val="aff4"/>
                <w:sz w:val="26"/>
                <w:szCs w:val="26"/>
              </w:rPr>
              <w:t xml:space="preserve">Ярославское ш., 122, </w:t>
            </w:r>
          </w:p>
          <w:p w14:paraId="47A515AD" w14:textId="77777777" w:rsidR="00914436" w:rsidRPr="00814611" w:rsidRDefault="00914436" w:rsidP="0091443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814611">
              <w:rPr>
                <w:rStyle w:val="aff4"/>
                <w:sz w:val="26"/>
                <w:szCs w:val="26"/>
              </w:rPr>
              <w:t>корп. 1, комн. 215</w:t>
            </w:r>
          </w:p>
          <w:p w14:paraId="5DF89661" w14:textId="77777777" w:rsidR="00914436" w:rsidRPr="00B03ACB" w:rsidRDefault="00914436" w:rsidP="00914436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233D6837" w14:textId="77777777" w:rsidR="00914436" w:rsidRPr="00814611" w:rsidRDefault="00914436" w:rsidP="00914436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 xml:space="preserve">Совещание главы управы </w:t>
            </w:r>
            <w:r w:rsidRPr="00814611">
              <w:rPr>
                <w:b/>
                <w:sz w:val="26"/>
                <w:szCs w:val="26"/>
              </w:rPr>
              <w:t xml:space="preserve">Ярославского </w:t>
            </w:r>
            <w:r w:rsidRPr="00814611">
              <w:rPr>
                <w:sz w:val="26"/>
                <w:szCs w:val="26"/>
              </w:rPr>
              <w:t>района с руководителями структурных подразделений управы по оперативным вопросам</w:t>
            </w:r>
          </w:p>
          <w:p w14:paraId="05D3C72C" w14:textId="77777777" w:rsidR="00914436" w:rsidRPr="00814611" w:rsidRDefault="00914436" w:rsidP="00914436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орг. сектора Анисимова М.С., 8-499-188-36-26)</w:t>
            </w:r>
          </w:p>
          <w:p w14:paraId="24ADF2C3" w14:textId="77777777" w:rsidR="00914436" w:rsidRPr="00B03ACB" w:rsidRDefault="00914436" w:rsidP="00914436">
            <w:pPr>
              <w:jc w:val="both"/>
              <w:rPr>
                <w:sz w:val="26"/>
                <w:szCs w:val="26"/>
              </w:rPr>
            </w:pPr>
          </w:p>
        </w:tc>
      </w:tr>
      <w:tr w:rsidR="00914436" w14:paraId="6F1B9365" w14:textId="77777777" w:rsidTr="00EC5705">
        <w:trPr>
          <w:trHeight w:val="284"/>
        </w:trPr>
        <w:tc>
          <w:tcPr>
            <w:tcW w:w="2552" w:type="dxa"/>
          </w:tcPr>
          <w:p w14:paraId="0A17F9DB" w14:textId="77777777" w:rsidR="00914436" w:rsidRPr="00814611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 марта </w:t>
            </w:r>
            <w:r w:rsidRPr="00814611">
              <w:rPr>
                <w:sz w:val="26"/>
                <w:szCs w:val="26"/>
              </w:rPr>
              <w:t>9.00</w:t>
            </w:r>
          </w:p>
          <w:p w14:paraId="54D8F1A4" w14:textId="77777777" w:rsidR="00914436" w:rsidRPr="00814611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14:paraId="274E3FC7" w14:textId="77777777" w:rsidR="00914436" w:rsidRPr="00B03ACB" w:rsidRDefault="00914436" w:rsidP="00914436">
            <w:pPr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21BB0B6E" w14:textId="77777777" w:rsidR="00914436" w:rsidRPr="00814611" w:rsidRDefault="00914436" w:rsidP="00914436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14:paraId="1FB22F30" w14:textId="77777777" w:rsidR="00914436" w:rsidRPr="00814611" w:rsidRDefault="00914436" w:rsidP="00914436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сектором Теряев А.П., 8-499-188-13-96)</w:t>
            </w:r>
          </w:p>
          <w:p w14:paraId="7FF1822A" w14:textId="77777777" w:rsidR="00914436" w:rsidRPr="00B03ACB" w:rsidRDefault="00914436" w:rsidP="00914436">
            <w:pPr>
              <w:jc w:val="both"/>
              <w:rPr>
                <w:sz w:val="26"/>
                <w:szCs w:val="26"/>
              </w:rPr>
            </w:pPr>
          </w:p>
        </w:tc>
      </w:tr>
      <w:tr w:rsidR="00914436" w14:paraId="6389CFC1" w14:textId="77777777" w:rsidTr="00EC5705">
        <w:trPr>
          <w:trHeight w:val="284"/>
        </w:trPr>
        <w:tc>
          <w:tcPr>
            <w:tcW w:w="2552" w:type="dxa"/>
          </w:tcPr>
          <w:p w14:paraId="38F412BA" w14:textId="77777777" w:rsidR="00914436" w:rsidRPr="00814611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 марта </w:t>
            </w:r>
            <w:r w:rsidRPr="00814611">
              <w:rPr>
                <w:sz w:val="26"/>
                <w:szCs w:val="26"/>
              </w:rPr>
              <w:t>9.00</w:t>
            </w:r>
          </w:p>
          <w:p w14:paraId="503AC5D1" w14:textId="067F4DD4" w:rsidR="00914436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14:paraId="5CD972D7" w14:textId="77777777" w:rsidR="00914436" w:rsidRPr="00814611" w:rsidRDefault="00914436" w:rsidP="00914436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14:paraId="1D177E1F" w14:textId="77777777" w:rsidR="00914436" w:rsidRPr="00814611" w:rsidRDefault="00914436" w:rsidP="00914436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Ерохин И.Ф.</w:t>
            </w:r>
            <w:r w:rsidRPr="00814611">
              <w:rPr>
                <w:color w:val="000000" w:themeColor="text1"/>
                <w:sz w:val="26"/>
                <w:szCs w:val="26"/>
              </w:rPr>
              <w:t>,8-499-188-13-96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14:paraId="79C3B1D2" w14:textId="77777777" w:rsidR="00914436" w:rsidRPr="00814611" w:rsidRDefault="00914436" w:rsidP="00914436">
            <w:pPr>
              <w:jc w:val="both"/>
              <w:rPr>
                <w:sz w:val="26"/>
                <w:szCs w:val="26"/>
              </w:rPr>
            </w:pPr>
          </w:p>
        </w:tc>
      </w:tr>
      <w:tr w:rsidR="00914436" w14:paraId="6F310054" w14:textId="77777777" w:rsidTr="00EC5705">
        <w:trPr>
          <w:trHeight w:val="284"/>
        </w:trPr>
        <w:tc>
          <w:tcPr>
            <w:tcW w:w="2552" w:type="dxa"/>
          </w:tcPr>
          <w:p w14:paraId="45E6875C" w14:textId="77777777" w:rsidR="00914436" w:rsidRPr="00814611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 марта </w:t>
            </w:r>
            <w:r w:rsidRPr="00814611">
              <w:rPr>
                <w:sz w:val="26"/>
                <w:szCs w:val="26"/>
              </w:rPr>
              <w:t>9.00</w:t>
            </w:r>
          </w:p>
          <w:p w14:paraId="2092CD36" w14:textId="37E39D2E" w:rsidR="00914436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14:paraId="3211AF80" w14:textId="77777777" w:rsidR="00914436" w:rsidRPr="00814611" w:rsidRDefault="00914436" w:rsidP="00914436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14:paraId="6B868768" w14:textId="77777777" w:rsidR="00914436" w:rsidRPr="00814611" w:rsidRDefault="00914436" w:rsidP="00914436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lastRenderedPageBreak/>
              <w:t>(отв. зам. главы управы Емельянова Р.Е., 8-499-188-46-75)</w:t>
            </w:r>
          </w:p>
          <w:p w14:paraId="3AD742F8" w14:textId="77777777" w:rsidR="00914436" w:rsidRPr="00814611" w:rsidRDefault="00914436" w:rsidP="00914436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14436" w14:paraId="34EE236F" w14:textId="77777777" w:rsidTr="00EC5705">
        <w:trPr>
          <w:trHeight w:val="284"/>
        </w:trPr>
        <w:tc>
          <w:tcPr>
            <w:tcW w:w="2552" w:type="dxa"/>
          </w:tcPr>
          <w:p w14:paraId="2ED23AA8" w14:textId="77777777" w:rsidR="00914436" w:rsidRPr="00814611" w:rsidRDefault="00914436" w:rsidP="0091443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17 марта </w:t>
            </w:r>
            <w:r w:rsidRPr="00814611">
              <w:rPr>
                <w:sz w:val="26"/>
                <w:szCs w:val="26"/>
              </w:rPr>
              <w:t>9.00</w:t>
            </w:r>
          </w:p>
          <w:p w14:paraId="522116FF" w14:textId="77777777" w:rsidR="00914436" w:rsidRPr="00814611" w:rsidRDefault="00914436" w:rsidP="0091443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Территория района</w:t>
            </w:r>
          </w:p>
          <w:p w14:paraId="4893E65D" w14:textId="77777777" w:rsidR="00914436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5A7C17EA" w14:textId="77777777" w:rsidR="00914436" w:rsidRPr="00814611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14:paraId="65AE5FB2" w14:textId="77777777" w:rsidR="00914436" w:rsidRPr="00814611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Ерохин И.Ф.</w:t>
            </w:r>
            <w:r w:rsidRPr="00814611">
              <w:rPr>
                <w:color w:val="000000" w:themeColor="text1"/>
                <w:sz w:val="26"/>
                <w:szCs w:val="26"/>
              </w:rPr>
              <w:t>,8-499-188-13-96</w:t>
            </w:r>
            <w:r w:rsidRPr="00814611">
              <w:rPr>
                <w:sz w:val="26"/>
                <w:szCs w:val="26"/>
              </w:rPr>
              <w:t>)</w:t>
            </w:r>
          </w:p>
          <w:p w14:paraId="6CF95992" w14:textId="77777777" w:rsidR="00914436" w:rsidRPr="00814611" w:rsidRDefault="00914436" w:rsidP="00914436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14436" w14:paraId="7BD8F966" w14:textId="77777777" w:rsidTr="00EC5705">
        <w:trPr>
          <w:trHeight w:val="284"/>
        </w:trPr>
        <w:tc>
          <w:tcPr>
            <w:tcW w:w="2552" w:type="dxa"/>
          </w:tcPr>
          <w:p w14:paraId="4DE4C021" w14:textId="77777777" w:rsidR="00914436" w:rsidRPr="00814611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 марта </w:t>
            </w:r>
            <w:r w:rsidRPr="00814611">
              <w:rPr>
                <w:sz w:val="26"/>
                <w:szCs w:val="26"/>
              </w:rPr>
              <w:t>15.00-17.00</w:t>
            </w:r>
          </w:p>
          <w:p w14:paraId="5BAB986A" w14:textId="77777777" w:rsidR="00914436" w:rsidRPr="00814611" w:rsidRDefault="00914436" w:rsidP="0091443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14:paraId="6102FFF6" w14:textId="77777777" w:rsidR="00914436" w:rsidRPr="00814611" w:rsidRDefault="00914436" w:rsidP="0091443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215</w:t>
            </w:r>
          </w:p>
          <w:p w14:paraId="28D936F2" w14:textId="77777777" w:rsidR="00914436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4B2257F5" w14:textId="77777777" w:rsidR="00914436" w:rsidRPr="00814611" w:rsidRDefault="00914436" w:rsidP="00914436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главой управы Ярославского района </w:t>
            </w:r>
          </w:p>
          <w:p w14:paraId="301DA1E7" w14:textId="7F9538CD" w:rsidR="00914436" w:rsidRPr="00814611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гл. спец. управы Рыженкова С.Г., 8-499-188-77-64)</w:t>
            </w:r>
          </w:p>
        </w:tc>
      </w:tr>
      <w:tr w:rsidR="00914436" w14:paraId="1BDFB2FE" w14:textId="77777777" w:rsidTr="00EC5705">
        <w:trPr>
          <w:trHeight w:val="284"/>
        </w:trPr>
        <w:tc>
          <w:tcPr>
            <w:tcW w:w="2552" w:type="dxa"/>
          </w:tcPr>
          <w:p w14:paraId="6FE2826D" w14:textId="77777777" w:rsidR="00914436" w:rsidRPr="00814611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AA48ED">
              <w:rPr>
                <w:sz w:val="26"/>
                <w:szCs w:val="26"/>
              </w:rPr>
              <w:t xml:space="preserve"> марта </w:t>
            </w:r>
            <w:r w:rsidRPr="00814611">
              <w:rPr>
                <w:sz w:val="26"/>
                <w:szCs w:val="26"/>
              </w:rPr>
              <w:t>15.00-17.00</w:t>
            </w:r>
          </w:p>
          <w:p w14:paraId="5FB28CBA" w14:textId="77777777" w:rsidR="00914436" w:rsidRPr="00814611" w:rsidRDefault="00914436" w:rsidP="0091443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14:paraId="5FCDA298" w14:textId="77777777" w:rsidR="00914436" w:rsidRPr="00814611" w:rsidRDefault="00914436" w:rsidP="0091443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204</w:t>
            </w:r>
          </w:p>
          <w:p w14:paraId="5BF4E9C4" w14:textId="77777777" w:rsidR="00914436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6EE3980D" w14:textId="77777777" w:rsidR="00914436" w:rsidRPr="00814611" w:rsidRDefault="00914436" w:rsidP="00914436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1-й зам. главы управы Ярославского района по вопросам ЖКХ, благоустройства и строительства </w:t>
            </w:r>
          </w:p>
          <w:p w14:paraId="2C4D2E13" w14:textId="77777777" w:rsidR="00914436" w:rsidRPr="00814611" w:rsidRDefault="00914436" w:rsidP="00914436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1-й зам. главы управы Ерохин И.Ф., 8-499-188-13-96)</w:t>
            </w:r>
          </w:p>
          <w:p w14:paraId="5DB8F6C4" w14:textId="77777777" w:rsidR="00914436" w:rsidRPr="00814611" w:rsidRDefault="00914436" w:rsidP="00914436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914436" w14:paraId="4DD09001" w14:textId="77777777" w:rsidTr="00EC5705">
        <w:trPr>
          <w:trHeight w:val="284"/>
        </w:trPr>
        <w:tc>
          <w:tcPr>
            <w:tcW w:w="2552" w:type="dxa"/>
          </w:tcPr>
          <w:p w14:paraId="55315299" w14:textId="77777777" w:rsidR="00914436" w:rsidRPr="00814611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марта</w:t>
            </w:r>
            <w:r w:rsidRPr="00814611">
              <w:rPr>
                <w:sz w:val="26"/>
                <w:szCs w:val="26"/>
              </w:rPr>
              <w:t xml:space="preserve"> 15.00-17.00</w:t>
            </w:r>
          </w:p>
          <w:p w14:paraId="603AA86C" w14:textId="77777777" w:rsidR="00914436" w:rsidRPr="00814611" w:rsidRDefault="00914436" w:rsidP="0091443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14:paraId="455C2634" w14:textId="77777777" w:rsidR="00914436" w:rsidRPr="00814611" w:rsidRDefault="00914436" w:rsidP="0091443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211</w:t>
            </w:r>
          </w:p>
          <w:p w14:paraId="735ACCA2" w14:textId="77777777" w:rsidR="00914436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7B32731A" w14:textId="77777777" w:rsidR="00914436" w:rsidRPr="00814611" w:rsidRDefault="00914436" w:rsidP="00914436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14:paraId="5976A0F5" w14:textId="77777777" w:rsidR="00914436" w:rsidRPr="00814611" w:rsidRDefault="00914436" w:rsidP="00914436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Морина Е.Е., 8-495-656-16-17)</w:t>
            </w:r>
          </w:p>
          <w:p w14:paraId="7D695AE2" w14:textId="77777777" w:rsidR="00914436" w:rsidRPr="00814611" w:rsidRDefault="00914436" w:rsidP="00914436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914436" w14:paraId="3E27C4A6" w14:textId="77777777" w:rsidTr="00EC5705">
        <w:trPr>
          <w:trHeight w:val="284"/>
        </w:trPr>
        <w:tc>
          <w:tcPr>
            <w:tcW w:w="2552" w:type="dxa"/>
          </w:tcPr>
          <w:p w14:paraId="16AFEF45" w14:textId="77777777" w:rsidR="00914436" w:rsidRPr="00814611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AA48ED">
              <w:rPr>
                <w:sz w:val="26"/>
                <w:szCs w:val="26"/>
              </w:rPr>
              <w:t xml:space="preserve"> марта </w:t>
            </w:r>
            <w:r w:rsidRPr="00814611">
              <w:rPr>
                <w:sz w:val="26"/>
                <w:szCs w:val="26"/>
              </w:rPr>
              <w:t>15.00-17.00</w:t>
            </w:r>
          </w:p>
          <w:p w14:paraId="767AF12C" w14:textId="77777777" w:rsidR="00914436" w:rsidRPr="00814611" w:rsidRDefault="00914436" w:rsidP="0091443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14:paraId="4CF7D51A" w14:textId="65830D48" w:rsidR="00914436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209</w:t>
            </w:r>
          </w:p>
        </w:tc>
        <w:tc>
          <w:tcPr>
            <w:tcW w:w="7366" w:type="dxa"/>
          </w:tcPr>
          <w:p w14:paraId="6FA17D5D" w14:textId="77777777" w:rsidR="00914436" w:rsidRPr="00814611" w:rsidRDefault="00914436" w:rsidP="00914436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14:paraId="21533C71" w14:textId="77777777" w:rsidR="00914436" w:rsidRPr="00814611" w:rsidRDefault="00914436" w:rsidP="00914436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14:paraId="5AB71EDC" w14:textId="77777777" w:rsidR="00914436" w:rsidRPr="00814611" w:rsidRDefault="00914436" w:rsidP="00914436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914436" w14:paraId="72E53E9C" w14:textId="77777777" w:rsidTr="00EC5705">
        <w:trPr>
          <w:trHeight w:val="284"/>
        </w:trPr>
        <w:tc>
          <w:tcPr>
            <w:tcW w:w="2552" w:type="dxa"/>
          </w:tcPr>
          <w:p w14:paraId="5F9FD3EA" w14:textId="77777777" w:rsidR="00914436" w:rsidRPr="00814611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марта – 23 марта</w:t>
            </w:r>
          </w:p>
          <w:p w14:paraId="1191B1EB" w14:textId="77777777" w:rsidR="00914436" w:rsidRPr="00814611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14:paraId="42D41712" w14:textId="77777777" w:rsidR="00914436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1D634C28" w14:textId="77777777" w:rsidR="00914436" w:rsidRPr="00814611" w:rsidRDefault="00914436" w:rsidP="00914436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Осмотр антитеррористической защищённости </w:t>
            </w:r>
          </w:p>
          <w:p w14:paraId="056D4E76" w14:textId="77777777" w:rsidR="00914436" w:rsidRPr="00814611" w:rsidRDefault="00914436" w:rsidP="00914436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жилого сектора расположенного на территории района</w:t>
            </w:r>
          </w:p>
          <w:p w14:paraId="4D67B39F" w14:textId="77777777" w:rsidR="00914436" w:rsidRPr="00814611" w:rsidRDefault="00914436" w:rsidP="00914436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Ерохин И.Ф.</w:t>
            </w:r>
            <w:r w:rsidRPr="00814611">
              <w:rPr>
                <w:color w:val="000000" w:themeColor="text1"/>
                <w:sz w:val="26"/>
                <w:szCs w:val="26"/>
              </w:rPr>
              <w:t>,8-499-188-13-96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14:paraId="5D85D911" w14:textId="77777777" w:rsidR="00914436" w:rsidRPr="00814611" w:rsidRDefault="00914436" w:rsidP="00914436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914436" w14:paraId="0467C75F" w14:textId="77777777" w:rsidTr="00EC5705">
        <w:trPr>
          <w:trHeight w:val="284"/>
        </w:trPr>
        <w:tc>
          <w:tcPr>
            <w:tcW w:w="2552" w:type="dxa"/>
          </w:tcPr>
          <w:p w14:paraId="1C583F1C" w14:textId="77777777" w:rsidR="00914436" w:rsidRPr="00814611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марта</w:t>
            </w:r>
            <w:r w:rsidRPr="00814611">
              <w:rPr>
                <w:sz w:val="26"/>
                <w:szCs w:val="26"/>
              </w:rPr>
              <w:t xml:space="preserve"> 9.00</w:t>
            </w:r>
          </w:p>
          <w:p w14:paraId="21F8D88C" w14:textId="0079E679" w:rsidR="00914436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14:paraId="5F8B6681" w14:textId="77777777" w:rsidR="00914436" w:rsidRPr="00814611" w:rsidRDefault="00914436" w:rsidP="00914436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Осмотр территории на предмет состояния малых архитектурных форм (МАФ) на детских и спортивных площадках</w:t>
            </w:r>
          </w:p>
          <w:p w14:paraId="01E845B3" w14:textId="77777777" w:rsidR="00914436" w:rsidRPr="00814611" w:rsidRDefault="00914436" w:rsidP="00914436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(отв. 1 </w:t>
            </w:r>
            <w:proofErr w:type="spellStart"/>
            <w:proofErr w:type="gramStart"/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зам.главы</w:t>
            </w:r>
            <w:proofErr w:type="spellEnd"/>
            <w:proofErr w:type="gramEnd"/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управы по вопросам ЖКХ Ерохин И.Ф.,8-499-188-13-96)</w:t>
            </w:r>
          </w:p>
          <w:p w14:paraId="6298364B" w14:textId="77777777" w:rsidR="00914436" w:rsidRPr="00814611" w:rsidRDefault="00914436" w:rsidP="00914436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914436" w14:paraId="48C9684F" w14:textId="77777777" w:rsidTr="00EC5705">
        <w:trPr>
          <w:trHeight w:val="284"/>
        </w:trPr>
        <w:tc>
          <w:tcPr>
            <w:tcW w:w="2552" w:type="dxa"/>
          </w:tcPr>
          <w:p w14:paraId="71B3734A" w14:textId="77777777" w:rsidR="00914436" w:rsidRPr="00814611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марта</w:t>
            </w:r>
            <w:r w:rsidRPr="00814611">
              <w:rPr>
                <w:sz w:val="26"/>
                <w:szCs w:val="26"/>
              </w:rPr>
              <w:t xml:space="preserve"> 10.00</w:t>
            </w:r>
          </w:p>
          <w:p w14:paraId="3B5A03B9" w14:textId="0C5AE0DC" w:rsidR="00914436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14:paraId="15711EE2" w14:textId="77777777" w:rsidR="00914436" w:rsidRPr="00814611" w:rsidRDefault="00914436" w:rsidP="00914436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14:paraId="2FBA781A" w14:textId="77777777" w:rsidR="00914436" w:rsidRPr="00814611" w:rsidRDefault="00914436" w:rsidP="00914436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(отв. 1 </w:t>
            </w:r>
            <w:proofErr w:type="spellStart"/>
            <w:proofErr w:type="gramStart"/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зам.главы</w:t>
            </w:r>
            <w:proofErr w:type="spellEnd"/>
            <w:proofErr w:type="gramEnd"/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управы по вопросам ЖКХ Ерохин И.Ф.,8-499-188-13-96)</w:t>
            </w:r>
          </w:p>
          <w:p w14:paraId="074DA541" w14:textId="77777777" w:rsidR="00914436" w:rsidRPr="00814611" w:rsidRDefault="00914436" w:rsidP="00914436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914436" w14:paraId="52312D5D" w14:textId="77777777" w:rsidTr="00EC5705">
        <w:trPr>
          <w:trHeight w:val="284"/>
        </w:trPr>
        <w:tc>
          <w:tcPr>
            <w:tcW w:w="2552" w:type="dxa"/>
          </w:tcPr>
          <w:p w14:paraId="43A636C8" w14:textId="77777777" w:rsidR="00914436" w:rsidRPr="00814611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марта</w:t>
            </w:r>
            <w:r w:rsidRPr="00814611">
              <w:rPr>
                <w:sz w:val="26"/>
                <w:szCs w:val="26"/>
              </w:rPr>
              <w:t xml:space="preserve"> 10.00</w:t>
            </w:r>
          </w:p>
          <w:p w14:paraId="5A906302" w14:textId="77777777" w:rsidR="00914436" w:rsidRPr="00814611" w:rsidRDefault="00914436" w:rsidP="0091443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14:paraId="70332116" w14:textId="77777777" w:rsidR="00914436" w:rsidRPr="00814611" w:rsidRDefault="00914436" w:rsidP="0091443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215</w:t>
            </w:r>
          </w:p>
          <w:p w14:paraId="084F62EA" w14:textId="77777777" w:rsidR="00914436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74892F44" w14:textId="77777777" w:rsidR="00914436" w:rsidRPr="00814611" w:rsidRDefault="00914436" w:rsidP="00914436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14:paraId="4DE741A8" w14:textId="77777777" w:rsidR="00914436" w:rsidRDefault="00914436" w:rsidP="00914436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(отв. </w:t>
            </w:r>
            <w:proofErr w:type="spellStart"/>
            <w:proofErr w:type="gramStart"/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зам.главы</w:t>
            </w:r>
            <w:proofErr w:type="spellEnd"/>
            <w:proofErr w:type="gramEnd"/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управы Емельянова Р.Е., 8-499-188-46-75)</w:t>
            </w:r>
          </w:p>
          <w:p w14:paraId="68925E1B" w14:textId="77777777" w:rsidR="00914436" w:rsidRPr="00814611" w:rsidRDefault="00914436" w:rsidP="00914436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914436" w14:paraId="6CA9331C" w14:textId="77777777" w:rsidTr="00EC5705">
        <w:trPr>
          <w:trHeight w:val="284"/>
        </w:trPr>
        <w:tc>
          <w:tcPr>
            <w:tcW w:w="2552" w:type="dxa"/>
          </w:tcPr>
          <w:p w14:paraId="321AA7EB" w14:textId="77777777" w:rsidR="00914436" w:rsidRPr="00814611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марта</w:t>
            </w:r>
            <w:r w:rsidRPr="00814611">
              <w:rPr>
                <w:sz w:val="26"/>
                <w:szCs w:val="26"/>
              </w:rPr>
              <w:t xml:space="preserve"> 13.00</w:t>
            </w:r>
          </w:p>
          <w:p w14:paraId="6C4BD2F0" w14:textId="43A8A7D4" w:rsidR="00914436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14:paraId="383B5877" w14:textId="77777777" w:rsidR="00914436" w:rsidRPr="00814611" w:rsidRDefault="00914436" w:rsidP="00914436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Совещание с представителями ГБУ «Жилищник», ЧУК по вопросу ремонта и эксплуатации лифтового хозяйства</w:t>
            </w:r>
          </w:p>
          <w:p w14:paraId="57BDAF03" w14:textId="77777777" w:rsidR="00914436" w:rsidRPr="00814611" w:rsidRDefault="00914436" w:rsidP="00914436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(отв. 1 </w:t>
            </w:r>
            <w:proofErr w:type="spellStart"/>
            <w:proofErr w:type="gramStart"/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зам.главы</w:t>
            </w:r>
            <w:proofErr w:type="spellEnd"/>
            <w:proofErr w:type="gramEnd"/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управы по вопросам ЖКХ Ерохин И.Ф.,8-499-188-13-96)</w:t>
            </w:r>
          </w:p>
          <w:p w14:paraId="33E82A3D" w14:textId="77777777" w:rsidR="00914436" w:rsidRPr="00814611" w:rsidRDefault="00914436" w:rsidP="00914436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914436" w14:paraId="79348CC0" w14:textId="77777777" w:rsidTr="00EC5705">
        <w:trPr>
          <w:trHeight w:val="284"/>
        </w:trPr>
        <w:tc>
          <w:tcPr>
            <w:tcW w:w="2552" w:type="dxa"/>
          </w:tcPr>
          <w:p w14:paraId="70088960" w14:textId="77777777" w:rsidR="00914436" w:rsidRPr="00DF044A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F044A">
              <w:rPr>
                <w:sz w:val="26"/>
                <w:szCs w:val="26"/>
              </w:rPr>
              <w:lastRenderedPageBreak/>
              <w:t>20 марта 15.00</w:t>
            </w:r>
          </w:p>
          <w:p w14:paraId="128B09CF" w14:textId="77777777" w:rsidR="00914436" w:rsidRPr="00DF044A" w:rsidRDefault="00914436" w:rsidP="0091443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DF044A">
              <w:rPr>
                <w:iCs/>
                <w:sz w:val="26"/>
                <w:szCs w:val="26"/>
              </w:rPr>
              <w:t>ул. Палехская, 14</w:t>
            </w:r>
          </w:p>
          <w:p w14:paraId="20D6C472" w14:textId="77777777" w:rsidR="00914436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7B040D42" w14:textId="77777777" w:rsidR="00914436" w:rsidRPr="00DF044A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F044A">
              <w:rPr>
                <w:sz w:val="26"/>
                <w:szCs w:val="26"/>
              </w:rPr>
              <w:t>Очередное заседание Совета депутатов</w:t>
            </w:r>
          </w:p>
          <w:p w14:paraId="657D8C9E" w14:textId="77777777" w:rsidR="00914436" w:rsidRPr="00DF044A" w:rsidRDefault="00914436" w:rsidP="00914436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F044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(отв. </w:t>
            </w:r>
            <w:proofErr w:type="spellStart"/>
            <w:proofErr w:type="gramStart"/>
            <w:r w:rsidRPr="00DF044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зав.сектором</w:t>
            </w:r>
            <w:proofErr w:type="spellEnd"/>
            <w:proofErr w:type="gramEnd"/>
            <w:r w:rsidRPr="00DF044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Анисимова М.С., 8-499-188-36-12</w:t>
            </w:r>
          </w:p>
          <w:p w14:paraId="1C887C1E" w14:textId="77777777" w:rsidR="00914436" w:rsidRPr="00DF044A" w:rsidRDefault="00914436" w:rsidP="00914436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F044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отв. </w:t>
            </w:r>
            <w:proofErr w:type="spellStart"/>
            <w:proofErr w:type="gramStart"/>
            <w:r w:rsidRPr="00DF044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зам.главы</w:t>
            </w:r>
            <w:proofErr w:type="spellEnd"/>
            <w:proofErr w:type="gramEnd"/>
            <w:r w:rsidRPr="00DF044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управы Морина Е.Е., 8-495-656-16-17)</w:t>
            </w:r>
          </w:p>
          <w:p w14:paraId="6A3B1F81" w14:textId="77777777" w:rsidR="00914436" w:rsidRPr="00814611" w:rsidRDefault="00914436" w:rsidP="00914436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914436" w14:paraId="4595656A" w14:textId="77777777" w:rsidTr="00EC5705">
        <w:trPr>
          <w:trHeight w:val="284"/>
        </w:trPr>
        <w:tc>
          <w:tcPr>
            <w:tcW w:w="2552" w:type="dxa"/>
          </w:tcPr>
          <w:p w14:paraId="0F607C7C" w14:textId="77777777" w:rsidR="00914436" w:rsidRPr="00814611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марта 17</w:t>
            </w:r>
            <w:r w:rsidRPr="00814611">
              <w:rPr>
                <w:sz w:val="26"/>
                <w:szCs w:val="26"/>
              </w:rPr>
              <w:t>.00</w:t>
            </w:r>
          </w:p>
          <w:p w14:paraId="609DD71C" w14:textId="039466E2" w:rsidR="00914436" w:rsidRPr="00DF044A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14:paraId="6F3BAAAA" w14:textId="77777777" w:rsidR="00914436" w:rsidRPr="00814611" w:rsidRDefault="00914436" w:rsidP="0091443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14611"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14:paraId="5F0F2F4C" w14:textId="77777777" w:rsidR="00914436" w:rsidRPr="00814611" w:rsidRDefault="00914436" w:rsidP="00914436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14:paraId="22522D02" w14:textId="77777777" w:rsidR="00914436" w:rsidRPr="00DF044A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</w:tr>
      <w:tr w:rsidR="00914436" w14:paraId="0775832C" w14:textId="77777777" w:rsidTr="00EC5705">
        <w:trPr>
          <w:trHeight w:val="284"/>
        </w:trPr>
        <w:tc>
          <w:tcPr>
            <w:tcW w:w="2552" w:type="dxa"/>
          </w:tcPr>
          <w:p w14:paraId="4235D8DF" w14:textId="77777777" w:rsidR="00914436" w:rsidRPr="007F1EDD" w:rsidRDefault="00914436" w:rsidP="00914436">
            <w:pPr>
              <w:tabs>
                <w:tab w:val="left" w:pos="102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 марта </w:t>
            </w:r>
            <w:r w:rsidRPr="007F1EDD">
              <w:rPr>
                <w:sz w:val="26"/>
                <w:szCs w:val="26"/>
              </w:rPr>
              <w:t>15.00</w:t>
            </w:r>
          </w:p>
          <w:p w14:paraId="3B3F78EB" w14:textId="26CDAB18" w:rsidR="00914436" w:rsidRDefault="00914436" w:rsidP="0091443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F1EDD">
              <w:rPr>
                <w:sz w:val="26"/>
                <w:szCs w:val="26"/>
              </w:rPr>
              <w:t>Ярославское ш. д. 26</w:t>
            </w:r>
          </w:p>
        </w:tc>
        <w:tc>
          <w:tcPr>
            <w:tcW w:w="7366" w:type="dxa"/>
          </w:tcPr>
          <w:p w14:paraId="3B298785" w14:textId="77777777" w:rsidR="00914436" w:rsidRDefault="00914436" w:rsidP="00914436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Соревнования по плаванию</w:t>
            </w:r>
          </w:p>
          <w:p w14:paraId="0D0EAFA8" w14:textId="4340BDF3" w:rsidR="00914436" w:rsidRPr="00814611" w:rsidRDefault="00914436" w:rsidP="0091443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Начальник отдела Смольникова М.Г., 8-499-188-36-58)</w:t>
            </w:r>
          </w:p>
        </w:tc>
      </w:tr>
    </w:tbl>
    <w:p w14:paraId="11609BFA" w14:textId="05A6710A" w:rsidR="000E39F1" w:rsidRDefault="000E39F1"/>
    <w:p w14:paraId="3F61D769" w14:textId="77777777" w:rsidR="00C26B2C" w:rsidRDefault="00F052F1" w:rsidP="00742C79">
      <w:pPr>
        <w:rPr>
          <w:sz w:val="22"/>
          <w:szCs w:val="22"/>
        </w:rPr>
      </w:pPr>
      <w:r w:rsidRPr="00397063">
        <w:rPr>
          <w:sz w:val="22"/>
          <w:szCs w:val="22"/>
        </w:rPr>
        <w:tab/>
      </w:r>
    </w:p>
    <w:p w14:paraId="2791A406" w14:textId="77777777" w:rsidR="001F27DF" w:rsidRDefault="00D710C8" w:rsidP="00C26B2C">
      <w:pPr>
        <w:jc w:val="right"/>
        <w:rPr>
          <w:b/>
          <w:bCs/>
          <w:i/>
          <w:iCs/>
          <w:sz w:val="22"/>
          <w:szCs w:val="22"/>
        </w:rPr>
      </w:pPr>
      <w:r w:rsidRPr="00397063">
        <w:rPr>
          <w:b/>
          <w:bCs/>
          <w:i/>
          <w:iCs/>
          <w:sz w:val="22"/>
          <w:szCs w:val="22"/>
        </w:rPr>
        <w:t>Организац</w:t>
      </w:r>
      <w:r w:rsidR="00B84D63">
        <w:rPr>
          <w:b/>
          <w:bCs/>
          <w:i/>
          <w:iCs/>
          <w:sz w:val="22"/>
          <w:szCs w:val="22"/>
        </w:rPr>
        <w:t>ионное</w:t>
      </w:r>
      <w:r w:rsidR="00407F6A">
        <w:rPr>
          <w:b/>
          <w:bCs/>
          <w:i/>
          <w:iCs/>
          <w:sz w:val="22"/>
          <w:szCs w:val="22"/>
        </w:rPr>
        <w:t xml:space="preserve"> </w:t>
      </w:r>
      <w:r w:rsidR="00F052F1">
        <w:rPr>
          <w:b/>
          <w:bCs/>
          <w:i/>
          <w:iCs/>
          <w:sz w:val="22"/>
          <w:szCs w:val="22"/>
        </w:rPr>
        <w:t>управление</w:t>
      </w:r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FDDF2" w14:textId="77777777" w:rsidR="00103C22" w:rsidRDefault="00103C22" w:rsidP="00752C3D">
      <w:r>
        <w:separator/>
      </w:r>
    </w:p>
  </w:endnote>
  <w:endnote w:type="continuationSeparator" w:id="0">
    <w:p w14:paraId="29F63465" w14:textId="77777777" w:rsidR="00103C22" w:rsidRDefault="00103C22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Gothic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176A4" w14:textId="77777777" w:rsidR="00103C22" w:rsidRDefault="00103C22" w:rsidP="00752C3D">
      <w:r>
        <w:separator/>
      </w:r>
    </w:p>
  </w:footnote>
  <w:footnote w:type="continuationSeparator" w:id="0">
    <w:p w14:paraId="55550D12" w14:textId="77777777" w:rsidR="00103C22" w:rsidRDefault="00103C22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06E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B761F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876400">
    <w:abstractNumId w:val="0"/>
  </w:num>
  <w:num w:numId="2" w16cid:durableId="19940170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0443432">
    <w:abstractNumId w:val="4"/>
  </w:num>
  <w:num w:numId="4" w16cid:durableId="48656913">
    <w:abstractNumId w:val="4"/>
  </w:num>
  <w:num w:numId="5" w16cid:durableId="7727501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43389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5177004">
    <w:abstractNumId w:val="4"/>
  </w:num>
  <w:num w:numId="8" w16cid:durableId="762608109">
    <w:abstractNumId w:val="4"/>
  </w:num>
  <w:num w:numId="9" w16cid:durableId="906960148">
    <w:abstractNumId w:val="4"/>
  </w:num>
  <w:num w:numId="10" w16cid:durableId="2041012437">
    <w:abstractNumId w:val="4"/>
  </w:num>
  <w:num w:numId="11" w16cid:durableId="1594319231">
    <w:abstractNumId w:val="5"/>
  </w:num>
  <w:num w:numId="12" w16cid:durableId="3931636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70113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25730524">
    <w:abstractNumId w:val="1"/>
  </w:num>
  <w:num w:numId="15" w16cid:durableId="1013721617">
    <w:abstractNumId w:val="7"/>
  </w:num>
  <w:num w:numId="16" w16cid:durableId="43779247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A7B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3E1"/>
    <w:rsid w:val="000034DF"/>
    <w:rsid w:val="0000388D"/>
    <w:rsid w:val="000038C3"/>
    <w:rsid w:val="00003CDD"/>
    <w:rsid w:val="00003E86"/>
    <w:rsid w:val="000042BD"/>
    <w:rsid w:val="000044C3"/>
    <w:rsid w:val="0000487B"/>
    <w:rsid w:val="00004B47"/>
    <w:rsid w:val="00004DFB"/>
    <w:rsid w:val="00004F69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6EC2"/>
    <w:rsid w:val="000070E7"/>
    <w:rsid w:val="00007642"/>
    <w:rsid w:val="000079FD"/>
    <w:rsid w:val="00007C11"/>
    <w:rsid w:val="00007C27"/>
    <w:rsid w:val="00007D83"/>
    <w:rsid w:val="000102E0"/>
    <w:rsid w:val="000106F9"/>
    <w:rsid w:val="000107CF"/>
    <w:rsid w:val="00010B19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1F9F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C34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6F7"/>
    <w:rsid w:val="00015823"/>
    <w:rsid w:val="00015CE0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17F02"/>
    <w:rsid w:val="000203E5"/>
    <w:rsid w:val="00020535"/>
    <w:rsid w:val="00020CB3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D1D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47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13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1A2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32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5EC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DD"/>
    <w:rsid w:val="000607F9"/>
    <w:rsid w:val="00060834"/>
    <w:rsid w:val="000609A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543"/>
    <w:rsid w:val="000625FD"/>
    <w:rsid w:val="000626BF"/>
    <w:rsid w:val="0006274E"/>
    <w:rsid w:val="00062A1E"/>
    <w:rsid w:val="00062AD5"/>
    <w:rsid w:val="00062BC0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19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1C6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09F"/>
    <w:rsid w:val="0007040A"/>
    <w:rsid w:val="000704C0"/>
    <w:rsid w:val="000706AA"/>
    <w:rsid w:val="000706B0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55B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6CB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023"/>
    <w:rsid w:val="000767AB"/>
    <w:rsid w:val="000768ED"/>
    <w:rsid w:val="00076952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1B"/>
    <w:rsid w:val="000851C0"/>
    <w:rsid w:val="00085368"/>
    <w:rsid w:val="0008543D"/>
    <w:rsid w:val="0008557A"/>
    <w:rsid w:val="000855F8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6C5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0FE3"/>
    <w:rsid w:val="000A11B2"/>
    <w:rsid w:val="000A11C9"/>
    <w:rsid w:val="000A135C"/>
    <w:rsid w:val="000A1366"/>
    <w:rsid w:val="000A145E"/>
    <w:rsid w:val="000A1475"/>
    <w:rsid w:val="000A1612"/>
    <w:rsid w:val="000A16A2"/>
    <w:rsid w:val="000A19C0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E35"/>
    <w:rsid w:val="000A2FB9"/>
    <w:rsid w:val="000A3142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6FE2"/>
    <w:rsid w:val="000A71B4"/>
    <w:rsid w:val="000A73AF"/>
    <w:rsid w:val="000A76DE"/>
    <w:rsid w:val="000A778B"/>
    <w:rsid w:val="000A7C5C"/>
    <w:rsid w:val="000A7DC9"/>
    <w:rsid w:val="000A7ECD"/>
    <w:rsid w:val="000B0007"/>
    <w:rsid w:val="000B00BB"/>
    <w:rsid w:val="000B01FF"/>
    <w:rsid w:val="000B0311"/>
    <w:rsid w:val="000B03EA"/>
    <w:rsid w:val="000B0484"/>
    <w:rsid w:val="000B0621"/>
    <w:rsid w:val="000B09D4"/>
    <w:rsid w:val="000B0C36"/>
    <w:rsid w:val="000B10BD"/>
    <w:rsid w:val="000B121D"/>
    <w:rsid w:val="000B1898"/>
    <w:rsid w:val="000B193E"/>
    <w:rsid w:val="000B1C58"/>
    <w:rsid w:val="000B1DD0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1E"/>
    <w:rsid w:val="000B3083"/>
    <w:rsid w:val="000B3502"/>
    <w:rsid w:val="000B36E7"/>
    <w:rsid w:val="000B37A8"/>
    <w:rsid w:val="000B3832"/>
    <w:rsid w:val="000B3B1F"/>
    <w:rsid w:val="000B3B3D"/>
    <w:rsid w:val="000B3C36"/>
    <w:rsid w:val="000B3CE4"/>
    <w:rsid w:val="000B3D51"/>
    <w:rsid w:val="000B3DD2"/>
    <w:rsid w:val="000B3E1E"/>
    <w:rsid w:val="000B3E62"/>
    <w:rsid w:val="000B40E4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500"/>
    <w:rsid w:val="000B6723"/>
    <w:rsid w:val="000B6921"/>
    <w:rsid w:val="000B6B3A"/>
    <w:rsid w:val="000B6DA6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2D6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8D7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67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9F1"/>
    <w:rsid w:val="000E3D98"/>
    <w:rsid w:val="000E3E7A"/>
    <w:rsid w:val="000E3F17"/>
    <w:rsid w:val="000E3FEC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0D0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DD0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3C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10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E42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1F17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C22"/>
    <w:rsid w:val="00103D0E"/>
    <w:rsid w:val="00103D6E"/>
    <w:rsid w:val="00103F48"/>
    <w:rsid w:val="00103F6A"/>
    <w:rsid w:val="00103FA8"/>
    <w:rsid w:val="00104234"/>
    <w:rsid w:val="00104F53"/>
    <w:rsid w:val="001050EF"/>
    <w:rsid w:val="00105269"/>
    <w:rsid w:val="00105455"/>
    <w:rsid w:val="001054A2"/>
    <w:rsid w:val="00105598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3F"/>
    <w:rsid w:val="001138BB"/>
    <w:rsid w:val="00113CCF"/>
    <w:rsid w:val="00114910"/>
    <w:rsid w:val="00114C0E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1FD3"/>
    <w:rsid w:val="0012201F"/>
    <w:rsid w:val="00122227"/>
    <w:rsid w:val="00122360"/>
    <w:rsid w:val="001224F9"/>
    <w:rsid w:val="001226A6"/>
    <w:rsid w:val="001226FE"/>
    <w:rsid w:val="00122787"/>
    <w:rsid w:val="00122902"/>
    <w:rsid w:val="00122F86"/>
    <w:rsid w:val="0012303F"/>
    <w:rsid w:val="00123181"/>
    <w:rsid w:val="001231F0"/>
    <w:rsid w:val="0012335A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86A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4D11"/>
    <w:rsid w:val="00135255"/>
    <w:rsid w:val="00135318"/>
    <w:rsid w:val="0013553E"/>
    <w:rsid w:val="0013555B"/>
    <w:rsid w:val="0013566F"/>
    <w:rsid w:val="001356C1"/>
    <w:rsid w:val="00135702"/>
    <w:rsid w:val="001359A9"/>
    <w:rsid w:val="00135B25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0E09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8B4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9AA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79"/>
    <w:rsid w:val="00150CD6"/>
    <w:rsid w:val="00150D30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A10"/>
    <w:rsid w:val="00151B29"/>
    <w:rsid w:val="00151C68"/>
    <w:rsid w:val="00151CCE"/>
    <w:rsid w:val="00151E59"/>
    <w:rsid w:val="00151E76"/>
    <w:rsid w:val="00151F25"/>
    <w:rsid w:val="00151F77"/>
    <w:rsid w:val="001524E5"/>
    <w:rsid w:val="001525F5"/>
    <w:rsid w:val="00152822"/>
    <w:rsid w:val="00152B0A"/>
    <w:rsid w:val="00152BCE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5ED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9B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BDC"/>
    <w:rsid w:val="00165C2A"/>
    <w:rsid w:val="00165C79"/>
    <w:rsid w:val="00165DB9"/>
    <w:rsid w:val="00165E1A"/>
    <w:rsid w:val="00165F50"/>
    <w:rsid w:val="001661F9"/>
    <w:rsid w:val="001663C5"/>
    <w:rsid w:val="001665A3"/>
    <w:rsid w:val="0016666F"/>
    <w:rsid w:val="001676FB"/>
    <w:rsid w:val="00167774"/>
    <w:rsid w:val="00167775"/>
    <w:rsid w:val="00167B27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554"/>
    <w:rsid w:val="0017266F"/>
    <w:rsid w:val="0017269B"/>
    <w:rsid w:val="00172767"/>
    <w:rsid w:val="00172873"/>
    <w:rsid w:val="001728D6"/>
    <w:rsid w:val="00172A37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24"/>
    <w:rsid w:val="001761A1"/>
    <w:rsid w:val="00176387"/>
    <w:rsid w:val="00176483"/>
    <w:rsid w:val="00176495"/>
    <w:rsid w:val="001767E8"/>
    <w:rsid w:val="0017680B"/>
    <w:rsid w:val="001769A5"/>
    <w:rsid w:val="00176B6F"/>
    <w:rsid w:val="00176E14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0D74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BAF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78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D76"/>
    <w:rsid w:val="00185E36"/>
    <w:rsid w:val="00185E6E"/>
    <w:rsid w:val="0018618D"/>
    <w:rsid w:val="001862C6"/>
    <w:rsid w:val="0018633E"/>
    <w:rsid w:val="001865AE"/>
    <w:rsid w:val="001867D9"/>
    <w:rsid w:val="00186CA5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13F"/>
    <w:rsid w:val="001922EB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4B5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1B"/>
    <w:rsid w:val="001A57AB"/>
    <w:rsid w:val="001A5807"/>
    <w:rsid w:val="001A5B2E"/>
    <w:rsid w:val="001A5B52"/>
    <w:rsid w:val="001A5FF2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2F58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8FD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AF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D21"/>
    <w:rsid w:val="001C6F0B"/>
    <w:rsid w:val="001C6FBC"/>
    <w:rsid w:val="001C7009"/>
    <w:rsid w:val="001C7039"/>
    <w:rsid w:val="001C7052"/>
    <w:rsid w:val="001C70A1"/>
    <w:rsid w:val="001C7131"/>
    <w:rsid w:val="001C737A"/>
    <w:rsid w:val="001C75ED"/>
    <w:rsid w:val="001C7B4F"/>
    <w:rsid w:val="001C7F11"/>
    <w:rsid w:val="001C7FF5"/>
    <w:rsid w:val="001D0198"/>
    <w:rsid w:val="001D0374"/>
    <w:rsid w:val="001D0585"/>
    <w:rsid w:val="001D0621"/>
    <w:rsid w:val="001D07B8"/>
    <w:rsid w:val="001D0A60"/>
    <w:rsid w:val="001D0F82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5FB"/>
    <w:rsid w:val="001D6725"/>
    <w:rsid w:val="001D69BF"/>
    <w:rsid w:val="001D6AA5"/>
    <w:rsid w:val="001D6AFA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8A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BC1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AB4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81"/>
    <w:rsid w:val="001F71ED"/>
    <w:rsid w:val="001F72BB"/>
    <w:rsid w:val="001F731A"/>
    <w:rsid w:val="001F7522"/>
    <w:rsid w:val="001F7599"/>
    <w:rsid w:val="001F75E8"/>
    <w:rsid w:val="001F76A7"/>
    <w:rsid w:val="001F78B5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7FB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9F6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0C2"/>
    <w:rsid w:val="0022021A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8E7"/>
    <w:rsid w:val="002229B8"/>
    <w:rsid w:val="00222A5E"/>
    <w:rsid w:val="00222B24"/>
    <w:rsid w:val="00222B29"/>
    <w:rsid w:val="00222BAC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AA"/>
    <w:rsid w:val="00226BDE"/>
    <w:rsid w:val="00226D92"/>
    <w:rsid w:val="00226D9F"/>
    <w:rsid w:val="00227235"/>
    <w:rsid w:val="002275F4"/>
    <w:rsid w:val="00227C1A"/>
    <w:rsid w:val="00227D03"/>
    <w:rsid w:val="00227D1D"/>
    <w:rsid w:val="00227EE3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6B7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199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9E9"/>
    <w:rsid w:val="00245BAC"/>
    <w:rsid w:val="00245C5C"/>
    <w:rsid w:val="002460B4"/>
    <w:rsid w:val="002462AE"/>
    <w:rsid w:val="0024684C"/>
    <w:rsid w:val="00246A6C"/>
    <w:rsid w:val="00246BEB"/>
    <w:rsid w:val="00246F59"/>
    <w:rsid w:val="00246F5D"/>
    <w:rsid w:val="002474B0"/>
    <w:rsid w:val="00247560"/>
    <w:rsid w:val="00247692"/>
    <w:rsid w:val="002476AD"/>
    <w:rsid w:val="00247AE1"/>
    <w:rsid w:val="00247BBD"/>
    <w:rsid w:val="00247E9B"/>
    <w:rsid w:val="002500D6"/>
    <w:rsid w:val="00250134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5E0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4F56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37E"/>
    <w:rsid w:val="002618DF"/>
    <w:rsid w:val="00261A1D"/>
    <w:rsid w:val="00261C07"/>
    <w:rsid w:val="00261CDB"/>
    <w:rsid w:val="00261DD6"/>
    <w:rsid w:val="00261E02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D5B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1D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749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591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943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7A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863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94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1C3"/>
    <w:rsid w:val="0028659B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30B"/>
    <w:rsid w:val="002A074E"/>
    <w:rsid w:val="002A0801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C21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50"/>
    <w:rsid w:val="002B016E"/>
    <w:rsid w:val="002B0383"/>
    <w:rsid w:val="002B051B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44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CBB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3D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324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977"/>
    <w:rsid w:val="002C29E6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2DF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17A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DA1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D7F72"/>
    <w:rsid w:val="002E00DA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6E84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C6E"/>
    <w:rsid w:val="002F0F86"/>
    <w:rsid w:val="002F0F88"/>
    <w:rsid w:val="002F11EE"/>
    <w:rsid w:val="002F1320"/>
    <w:rsid w:val="002F1955"/>
    <w:rsid w:val="002F1BD7"/>
    <w:rsid w:val="002F1D18"/>
    <w:rsid w:val="002F1DDC"/>
    <w:rsid w:val="002F2030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1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858"/>
    <w:rsid w:val="002F5D55"/>
    <w:rsid w:val="002F5E28"/>
    <w:rsid w:val="002F5E80"/>
    <w:rsid w:val="002F610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BDC"/>
    <w:rsid w:val="00304D1C"/>
    <w:rsid w:val="00304EC6"/>
    <w:rsid w:val="003051B8"/>
    <w:rsid w:val="003053AA"/>
    <w:rsid w:val="00305455"/>
    <w:rsid w:val="003056CE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290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0A"/>
    <w:rsid w:val="003144C5"/>
    <w:rsid w:val="00314727"/>
    <w:rsid w:val="00314758"/>
    <w:rsid w:val="0031480F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002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60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9EC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4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8FD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67B"/>
    <w:rsid w:val="00332951"/>
    <w:rsid w:val="0033296E"/>
    <w:rsid w:val="00332C44"/>
    <w:rsid w:val="00332CCB"/>
    <w:rsid w:val="00332E9A"/>
    <w:rsid w:val="0033303C"/>
    <w:rsid w:val="003332C7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33B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CB"/>
    <w:rsid w:val="003421D1"/>
    <w:rsid w:val="003423B4"/>
    <w:rsid w:val="0034242B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DD9"/>
    <w:rsid w:val="00343EE2"/>
    <w:rsid w:val="00343F24"/>
    <w:rsid w:val="003440F9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594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0D87"/>
    <w:rsid w:val="003510DD"/>
    <w:rsid w:val="00351117"/>
    <w:rsid w:val="00351163"/>
    <w:rsid w:val="00351328"/>
    <w:rsid w:val="0035135F"/>
    <w:rsid w:val="003519E6"/>
    <w:rsid w:val="00351A22"/>
    <w:rsid w:val="00351ABA"/>
    <w:rsid w:val="00351DDE"/>
    <w:rsid w:val="00351E3E"/>
    <w:rsid w:val="00351F43"/>
    <w:rsid w:val="00352076"/>
    <w:rsid w:val="003523BB"/>
    <w:rsid w:val="0035271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3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D32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66E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CD3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06A"/>
    <w:rsid w:val="0038118F"/>
    <w:rsid w:val="003812FC"/>
    <w:rsid w:val="003814A1"/>
    <w:rsid w:val="003814B3"/>
    <w:rsid w:val="0038164B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A39"/>
    <w:rsid w:val="00382B96"/>
    <w:rsid w:val="00383066"/>
    <w:rsid w:val="00383068"/>
    <w:rsid w:val="00383246"/>
    <w:rsid w:val="00383300"/>
    <w:rsid w:val="003834A2"/>
    <w:rsid w:val="003834C4"/>
    <w:rsid w:val="003836AD"/>
    <w:rsid w:val="003839EE"/>
    <w:rsid w:val="00383A11"/>
    <w:rsid w:val="00383C9F"/>
    <w:rsid w:val="00383EBD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614C"/>
    <w:rsid w:val="0038627E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7B2"/>
    <w:rsid w:val="00390923"/>
    <w:rsid w:val="00390938"/>
    <w:rsid w:val="0039099F"/>
    <w:rsid w:val="00390B05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9DB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09E6"/>
    <w:rsid w:val="003B0FB5"/>
    <w:rsid w:val="003B1033"/>
    <w:rsid w:val="003B1627"/>
    <w:rsid w:val="003B169B"/>
    <w:rsid w:val="003B1868"/>
    <w:rsid w:val="003B18D7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28"/>
    <w:rsid w:val="003B42AD"/>
    <w:rsid w:val="003B46E0"/>
    <w:rsid w:val="003B476D"/>
    <w:rsid w:val="003B499A"/>
    <w:rsid w:val="003B499D"/>
    <w:rsid w:val="003B4DDB"/>
    <w:rsid w:val="003B51F5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27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14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042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3D1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73F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B34"/>
    <w:rsid w:val="003E7D9F"/>
    <w:rsid w:val="003E7DC8"/>
    <w:rsid w:val="003E7DE0"/>
    <w:rsid w:val="003E7DE2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381"/>
    <w:rsid w:val="003F446D"/>
    <w:rsid w:val="003F4583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66"/>
    <w:rsid w:val="00404D74"/>
    <w:rsid w:val="00404DE0"/>
    <w:rsid w:val="00404DFB"/>
    <w:rsid w:val="00404E1C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9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BD"/>
    <w:rsid w:val="00413BF7"/>
    <w:rsid w:val="00413C52"/>
    <w:rsid w:val="00413D37"/>
    <w:rsid w:val="0041425D"/>
    <w:rsid w:val="00414284"/>
    <w:rsid w:val="0041428E"/>
    <w:rsid w:val="0041444A"/>
    <w:rsid w:val="004144F3"/>
    <w:rsid w:val="004145BB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1BB9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33F"/>
    <w:rsid w:val="00423461"/>
    <w:rsid w:val="004235D3"/>
    <w:rsid w:val="004239B1"/>
    <w:rsid w:val="00423AEC"/>
    <w:rsid w:val="00423E57"/>
    <w:rsid w:val="004242A5"/>
    <w:rsid w:val="0042444F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92B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5F7A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4E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110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5A1"/>
    <w:rsid w:val="00455710"/>
    <w:rsid w:val="004557DB"/>
    <w:rsid w:val="0045598F"/>
    <w:rsid w:val="00455BAC"/>
    <w:rsid w:val="00455EC4"/>
    <w:rsid w:val="004561A9"/>
    <w:rsid w:val="0045629C"/>
    <w:rsid w:val="0045630A"/>
    <w:rsid w:val="004564E5"/>
    <w:rsid w:val="0045652D"/>
    <w:rsid w:val="004565A2"/>
    <w:rsid w:val="004566CF"/>
    <w:rsid w:val="00456981"/>
    <w:rsid w:val="00456AD5"/>
    <w:rsid w:val="00456BAE"/>
    <w:rsid w:val="00456C43"/>
    <w:rsid w:val="00456C97"/>
    <w:rsid w:val="00456D39"/>
    <w:rsid w:val="00456EC7"/>
    <w:rsid w:val="00456F33"/>
    <w:rsid w:val="00456FA0"/>
    <w:rsid w:val="0045710F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57FC6"/>
    <w:rsid w:val="0046020D"/>
    <w:rsid w:val="004603B3"/>
    <w:rsid w:val="004604DC"/>
    <w:rsid w:val="004604F7"/>
    <w:rsid w:val="00460696"/>
    <w:rsid w:val="00460798"/>
    <w:rsid w:val="00460990"/>
    <w:rsid w:val="00460C32"/>
    <w:rsid w:val="00460D0E"/>
    <w:rsid w:val="00460EAA"/>
    <w:rsid w:val="00461026"/>
    <w:rsid w:val="004610EB"/>
    <w:rsid w:val="00461280"/>
    <w:rsid w:val="004616C3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775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32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4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A3F"/>
    <w:rsid w:val="00481D61"/>
    <w:rsid w:val="00482095"/>
    <w:rsid w:val="004820E4"/>
    <w:rsid w:val="00482216"/>
    <w:rsid w:val="004822F7"/>
    <w:rsid w:val="00482380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5B1F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A9E"/>
    <w:rsid w:val="00487B32"/>
    <w:rsid w:val="00487BFC"/>
    <w:rsid w:val="00487E77"/>
    <w:rsid w:val="00487F01"/>
    <w:rsid w:val="004900BF"/>
    <w:rsid w:val="00490389"/>
    <w:rsid w:val="004903F7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14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0F9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0F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DA"/>
    <w:rsid w:val="004A75EB"/>
    <w:rsid w:val="004A7661"/>
    <w:rsid w:val="004A76DD"/>
    <w:rsid w:val="004A780B"/>
    <w:rsid w:val="004A7A55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ACD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C1"/>
    <w:rsid w:val="004B61AF"/>
    <w:rsid w:val="004B63BF"/>
    <w:rsid w:val="004B6447"/>
    <w:rsid w:val="004B65F8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37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35"/>
    <w:rsid w:val="004C1F63"/>
    <w:rsid w:val="004C2132"/>
    <w:rsid w:val="004C2152"/>
    <w:rsid w:val="004C227A"/>
    <w:rsid w:val="004C22E4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298"/>
    <w:rsid w:val="004C52B3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7A6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C8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120"/>
    <w:rsid w:val="004E21A3"/>
    <w:rsid w:val="004E22F4"/>
    <w:rsid w:val="004E2740"/>
    <w:rsid w:val="004E2AC8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A06"/>
    <w:rsid w:val="004E5B9C"/>
    <w:rsid w:val="004E5D03"/>
    <w:rsid w:val="004E5DE1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39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88D"/>
    <w:rsid w:val="004F0A01"/>
    <w:rsid w:val="004F0CCB"/>
    <w:rsid w:val="004F0CFB"/>
    <w:rsid w:val="004F0FFF"/>
    <w:rsid w:val="004F100D"/>
    <w:rsid w:val="004F100E"/>
    <w:rsid w:val="004F1305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79C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07D82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1FE"/>
    <w:rsid w:val="0051225B"/>
    <w:rsid w:val="0051234A"/>
    <w:rsid w:val="005124D9"/>
    <w:rsid w:val="00512586"/>
    <w:rsid w:val="00512621"/>
    <w:rsid w:val="00512660"/>
    <w:rsid w:val="00512B5B"/>
    <w:rsid w:val="00512C31"/>
    <w:rsid w:val="00512D02"/>
    <w:rsid w:val="00512D58"/>
    <w:rsid w:val="00512DFE"/>
    <w:rsid w:val="00512F87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3C7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0F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65C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3F0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5D"/>
    <w:rsid w:val="005502AE"/>
    <w:rsid w:val="00550825"/>
    <w:rsid w:val="00550DD8"/>
    <w:rsid w:val="00550F12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295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4AF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2B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8CA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0FA3"/>
    <w:rsid w:val="00581199"/>
    <w:rsid w:val="005811E9"/>
    <w:rsid w:val="00581624"/>
    <w:rsid w:val="00581B4D"/>
    <w:rsid w:val="00582478"/>
    <w:rsid w:val="00582B6F"/>
    <w:rsid w:val="00582B78"/>
    <w:rsid w:val="00582C8B"/>
    <w:rsid w:val="00582D7F"/>
    <w:rsid w:val="005830CD"/>
    <w:rsid w:val="0058365F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19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B0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CE7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96D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D2D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C4F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BA7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CF5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7E5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A7B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3F7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0C9"/>
    <w:rsid w:val="005E114B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068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0E0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0F56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BFC"/>
    <w:rsid w:val="005F3F47"/>
    <w:rsid w:val="005F4186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962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C2"/>
    <w:rsid w:val="006021DD"/>
    <w:rsid w:val="0060221D"/>
    <w:rsid w:val="0060237B"/>
    <w:rsid w:val="00602533"/>
    <w:rsid w:val="00602642"/>
    <w:rsid w:val="0060272F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158"/>
    <w:rsid w:val="006042F7"/>
    <w:rsid w:val="0060441E"/>
    <w:rsid w:val="0060444B"/>
    <w:rsid w:val="00604507"/>
    <w:rsid w:val="006045C7"/>
    <w:rsid w:val="0060462B"/>
    <w:rsid w:val="00604C05"/>
    <w:rsid w:val="00604FA1"/>
    <w:rsid w:val="0060509D"/>
    <w:rsid w:val="006050AB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4BB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5C9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042"/>
    <w:rsid w:val="006261B2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993"/>
    <w:rsid w:val="00627A9B"/>
    <w:rsid w:val="00627BBA"/>
    <w:rsid w:val="00627C21"/>
    <w:rsid w:val="00627C64"/>
    <w:rsid w:val="00627EC6"/>
    <w:rsid w:val="00627ED3"/>
    <w:rsid w:val="006300B0"/>
    <w:rsid w:val="0063026D"/>
    <w:rsid w:val="006302B7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BB9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1E6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1A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2E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5E0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CCB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A5"/>
    <w:rsid w:val="006633E1"/>
    <w:rsid w:val="0066342A"/>
    <w:rsid w:val="006634FD"/>
    <w:rsid w:val="006635AE"/>
    <w:rsid w:val="00663665"/>
    <w:rsid w:val="0066370A"/>
    <w:rsid w:val="00663A53"/>
    <w:rsid w:val="00663E9E"/>
    <w:rsid w:val="00664169"/>
    <w:rsid w:val="006642FE"/>
    <w:rsid w:val="00664628"/>
    <w:rsid w:val="0066479B"/>
    <w:rsid w:val="00664A0E"/>
    <w:rsid w:val="00664CC1"/>
    <w:rsid w:val="00664E60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B70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539"/>
    <w:rsid w:val="00684706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CFD"/>
    <w:rsid w:val="00685E98"/>
    <w:rsid w:val="00685EB8"/>
    <w:rsid w:val="00685FC8"/>
    <w:rsid w:val="00685FFF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65E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2DC6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08"/>
    <w:rsid w:val="006A4BE7"/>
    <w:rsid w:val="006A5001"/>
    <w:rsid w:val="006A53DA"/>
    <w:rsid w:val="006A548D"/>
    <w:rsid w:val="006A54C2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0C9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293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BB0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703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9D2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647"/>
    <w:rsid w:val="006C683B"/>
    <w:rsid w:val="006C6A70"/>
    <w:rsid w:val="006C6DBC"/>
    <w:rsid w:val="006C6F0D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29C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261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989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CF6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9DB"/>
    <w:rsid w:val="006E6C4A"/>
    <w:rsid w:val="006E6C78"/>
    <w:rsid w:val="006E6DA8"/>
    <w:rsid w:val="006E6E79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84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AEF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A85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8F6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3DA"/>
    <w:rsid w:val="007174B6"/>
    <w:rsid w:val="007175A6"/>
    <w:rsid w:val="00717BF5"/>
    <w:rsid w:val="00717D26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0D64"/>
    <w:rsid w:val="00720E77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DB6"/>
    <w:rsid w:val="00721E52"/>
    <w:rsid w:val="0072222B"/>
    <w:rsid w:val="00722231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C60"/>
    <w:rsid w:val="00723EDE"/>
    <w:rsid w:val="0072413E"/>
    <w:rsid w:val="0072448F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8B4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0F5B"/>
    <w:rsid w:val="007311DE"/>
    <w:rsid w:val="00731341"/>
    <w:rsid w:val="007316E4"/>
    <w:rsid w:val="00731766"/>
    <w:rsid w:val="007318CF"/>
    <w:rsid w:val="00731B09"/>
    <w:rsid w:val="0073224B"/>
    <w:rsid w:val="007322AF"/>
    <w:rsid w:val="007323E3"/>
    <w:rsid w:val="00732463"/>
    <w:rsid w:val="0073253E"/>
    <w:rsid w:val="007326D5"/>
    <w:rsid w:val="0073270F"/>
    <w:rsid w:val="007328C9"/>
    <w:rsid w:val="00732A99"/>
    <w:rsid w:val="00732BAB"/>
    <w:rsid w:val="00733013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00"/>
    <w:rsid w:val="00734011"/>
    <w:rsid w:val="00734500"/>
    <w:rsid w:val="007346C1"/>
    <w:rsid w:val="007347C7"/>
    <w:rsid w:val="007348F4"/>
    <w:rsid w:val="00734A70"/>
    <w:rsid w:val="00734A7B"/>
    <w:rsid w:val="00734BAD"/>
    <w:rsid w:val="00734C0F"/>
    <w:rsid w:val="00734D71"/>
    <w:rsid w:val="007351E7"/>
    <w:rsid w:val="007352B8"/>
    <w:rsid w:val="007355BE"/>
    <w:rsid w:val="00735878"/>
    <w:rsid w:val="00735A0D"/>
    <w:rsid w:val="00735AB7"/>
    <w:rsid w:val="00735B91"/>
    <w:rsid w:val="00735BE8"/>
    <w:rsid w:val="00736817"/>
    <w:rsid w:val="00736910"/>
    <w:rsid w:val="00736B33"/>
    <w:rsid w:val="00736D08"/>
    <w:rsid w:val="00736D6C"/>
    <w:rsid w:val="00736E71"/>
    <w:rsid w:val="00736FBF"/>
    <w:rsid w:val="00737137"/>
    <w:rsid w:val="007372E3"/>
    <w:rsid w:val="007375ED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E9"/>
    <w:rsid w:val="007432F7"/>
    <w:rsid w:val="00743379"/>
    <w:rsid w:val="0074362B"/>
    <w:rsid w:val="007437BC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47CAA"/>
    <w:rsid w:val="007504C0"/>
    <w:rsid w:val="007506C9"/>
    <w:rsid w:val="00750788"/>
    <w:rsid w:val="00750881"/>
    <w:rsid w:val="00750901"/>
    <w:rsid w:val="00750AA5"/>
    <w:rsid w:val="00750E56"/>
    <w:rsid w:val="0075103C"/>
    <w:rsid w:val="007511A7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AAD"/>
    <w:rsid w:val="00752C29"/>
    <w:rsid w:val="00752C3D"/>
    <w:rsid w:val="00752C40"/>
    <w:rsid w:val="00752D47"/>
    <w:rsid w:val="00752DAF"/>
    <w:rsid w:val="00752DBB"/>
    <w:rsid w:val="00752E7A"/>
    <w:rsid w:val="00753264"/>
    <w:rsid w:val="0075326A"/>
    <w:rsid w:val="0075326C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5E91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A5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11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215"/>
    <w:rsid w:val="00766428"/>
    <w:rsid w:val="00766895"/>
    <w:rsid w:val="00766AF8"/>
    <w:rsid w:val="00766D83"/>
    <w:rsid w:val="00766E4E"/>
    <w:rsid w:val="00766E6B"/>
    <w:rsid w:val="00767225"/>
    <w:rsid w:val="00767520"/>
    <w:rsid w:val="00767916"/>
    <w:rsid w:val="00767A03"/>
    <w:rsid w:val="007703A7"/>
    <w:rsid w:val="007704AB"/>
    <w:rsid w:val="007707CE"/>
    <w:rsid w:val="00770953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98F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A04"/>
    <w:rsid w:val="00780B41"/>
    <w:rsid w:val="00780B59"/>
    <w:rsid w:val="00780CAA"/>
    <w:rsid w:val="00780D0E"/>
    <w:rsid w:val="00780FF3"/>
    <w:rsid w:val="00781420"/>
    <w:rsid w:val="007814FE"/>
    <w:rsid w:val="0078194A"/>
    <w:rsid w:val="00781AEB"/>
    <w:rsid w:val="00781CC4"/>
    <w:rsid w:val="00781D26"/>
    <w:rsid w:val="00781F8C"/>
    <w:rsid w:val="00781FE1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042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B84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968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8B"/>
    <w:rsid w:val="007A4ECD"/>
    <w:rsid w:val="007A4F21"/>
    <w:rsid w:val="007A4FC6"/>
    <w:rsid w:val="007A5396"/>
    <w:rsid w:val="007A566D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D75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31C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93"/>
    <w:rsid w:val="007B68F3"/>
    <w:rsid w:val="007B7109"/>
    <w:rsid w:val="007B71B6"/>
    <w:rsid w:val="007B735B"/>
    <w:rsid w:val="007B738F"/>
    <w:rsid w:val="007B7557"/>
    <w:rsid w:val="007B758F"/>
    <w:rsid w:val="007B771D"/>
    <w:rsid w:val="007B780E"/>
    <w:rsid w:val="007B7FB0"/>
    <w:rsid w:val="007C0114"/>
    <w:rsid w:val="007C0295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62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0A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77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3B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58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33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AF3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41"/>
    <w:rsid w:val="007F0D62"/>
    <w:rsid w:val="007F0F74"/>
    <w:rsid w:val="007F1044"/>
    <w:rsid w:val="007F1070"/>
    <w:rsid w:val="007F112B"/>
    <w:rsid w:val="007F158E"/>
    <w:rsid w:val="007F1650"/>
    <w:rsid w:val="007F1E98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956"/>
    <w:rsid w:val="007F4D6B"/>
    <w:rsid w:val="007F4DA5"/>
    <w:rsid w:val="007F4DB3"/>
    <w:rsid w:val="007F4E35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07E89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2B19"/>
    <w:rsid w:val="00823E9D"/>
    <w:rsid w:val="00823F4B"/>
    <w:rsid w:val="00824258"/>
    <w:rsid w:val="00824414"/>
    <w:rsid w:val="00824844"/>
    <w:rsid w:val="00824B44"/>
    <w:rsid w:val="00824C54"/>
    <w:rsid w:val="0082553D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1C"/>
    <w:rsid w:val="00834922"/>
    <w:rsid w:val="0083497D"/>
    <w:rsid w:val="008349B9"/>
    <w:rsid w:val="00834C07"/>
    <w:rsid w:val="00834CAA"/>
    <w:rsid w:val="00835070"/>
    <w:rsid w:val="008350FA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37ED1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5BD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05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AC6"/>
    <w:rsid w:val="00853B74"/>
    <w:rsid w:val="00853C61"/>
    <w:rsid w:val="00853CC9"/>
    <w:rsid w:val="00853D33"/>
    <w:rsid w:val="0085438F"/>
    <w:rsid w:val="00854687"/>
    <w:rsid w:val="0085477C"/>
    <w:rsid w:val="00854A63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7F5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43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1D0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A63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097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CE1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CE"/>
    <w:rsid w:val="00877C9F"/>
    <w:rsid w:val="00877CE4"/>
    <w:rsid w:val="00877D13"/>
    <w:rsid w:val="00877E8E"/>
    <w:rsid w:val="00880017"/>
    <w:rsid w:val="00880039"/>
    <w:rsid w:val="008800D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20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9D1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68E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51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012"/>
    <w:rsid w:val="008A0234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161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D2A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0A6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6D4F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389"/>
    <w:rsid w:val="008B06C6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5FA"/>
    <w:rsid w:val="008B576E"/>
    <w:rsid w:val="008B57DF"/>
    <w:rsid w:val="008B59FC"/>
    <w:rsid w:val="008B5A07"/>
    <w:rsid w:val="008B5B6C"/>
    <w:rsid w:val="008B5DAF"/>
    <w:rsid w:val="008B5DB0"/>
    <w:rsid w:val="008B5E56"/>
    <w:rsid w:val="008B5F02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98"/>
    <w:rsid w:val="008B6BBE"/>
    <w:rsid w:val="008B6F1B"/>
    <w:rsid w:val="008B6FA5"/>
    <w:rsid w:val="008B71A5"/>
    <w:rsid w:val="008B7601"/>
    <w:rsid w:val="008B76C8"/>
    <w:rsid w:val="008B7797"/>
    <w:rsid w:val="008B79F4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0A5"/>
    <w:rsid w:val="008C6175"/>
    <w:rsid w:val="008C663B"/>
    <w:rsid w:val="008C6741"/>
    <w:rsid w:val="008C6D40"/>
    <w:rsid w:val="008C6EB6"/>
    <w:rsid w:val="008C73CD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AB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2FD8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A3A"/>
    <w:rsid w:val="008D5D34"/>
    <w:rsid w:val="008D5D54"/>
    <w:rsid w:val="008D6184"/>
    <w:rsid w:val="008D628A"/>
    <w:rsid w:val="008D62F5"/>
    <w:rsid w:val="008D6327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7FB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70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289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8F7D87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6C3"/>
    <w:rsid w:val="009017D5"/>
    <w:rsid w:val="009019A6"/>
    <w:rsid w:val="00901A26"/>
    <w:rsid w:val="00901C6D"/>
    <w:rsid w:val="00902061"/>
    <w:rsid w:val="009020B3"/>
    <w:rsid w:val="0090221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CB"/>
    <w:rsid w:val="009079F3"/>
    <w:rsid w:val="00907B6A"/>
    <w:rsid w:val="00907BA2"/>
    <w:rsid w:val="00907E2B"/>
    <w:rsid w:val="009100B1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436"/>
    <w:rsid w:val="00914A1E"/>
    <w:rsid w:val="00914A46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6D1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61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0A1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E25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8ED"/>
    <w:rsid w:val="009439F5"/>
    <w:rsid w:val="00943B1A"/>
    <w:rsid w:val="00943C62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1F3"/>
    <w:rsid w:val="0094558E"/>
    <w:rsid w:val="009455A1"/>
    <w:rsid w:val="00945744"/>
    <w:rsid w:val="00945BA6"/>
    <w:rsid w:val="00945BAB"/>
    <w:rsid w:val="00945E0B"/>
    <w:rsid w:val="0094600C"/>
    <w:rsid w:val="0094608D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3A4"/>
    <w:rsid w:val="009475E8"/>
    <w:rsid w:val="009475F7"/>
    <w:rsid w:val="009479D9"/>
    <w:rsid w:val="00947A6E"/>
    <w:rsid w:val="00947ADB"/>
    <w:rsid w:val="00947B97"/>
    <w:rsid w:val="0095020D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2DD1"/>
    <w:rsid w:val="009530B8"/>
    <w:rsid w:val="009530CC"/>
    <w:rsid w:val="009530D9"/>
    <w:rsid w:val="00953175"/>
    <w:rsid w:val="0095333F"/>
    <w:rsid w:val="0095340B"/>
    <w:rsid w:val="00953602"/>
    <w:rsid w:val="009536D9"/>
    <w:rsid w:val="009537C2"/>
    <w:rsid w:val="00953A30"/>
    <w:rsid w:val="00953C05"/>
    <w:rsid w:val="00953E26"/>
    <w:rsid w:val="00953F03"/>
    <w:rsid w:val="00953F43"/>
    <w:rsid w:val="00953FA0"/>
    <w:rsid w:val="00954198"/>
    <w:rsid w:val="009543D0"/>
    <w:rsid w:val="00954434"/>
    <w:rsid w:val="0095451B"/>
    <w:rsid w:val="009549B0"/>
    <w:rsid w:val="00954B83"/>
    <w:rsid w:val="00954ECC"/>
    <w:rsid w:val="00954FBD"/>
    <w:rsid w:val="009553FC"/>
    <w:rsid w:val="0095543D"/>
    <w:rsid w:val="00955806"/>
    <w:rsid w:val="00955832"/>
    <w:rsid w:val="00955857"/>
    <w:rsid w:val="00955A1B"/>
    <w:rsid w:val="00955ED9"/>
    <w:rsid w:val="00956000"/>
    <w:rsid w:val="009560D5"/>
    <w:rsid w:val="00956318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3EFD"/>
    <w:rsid w:val="00964125"/>
    <w:rsid w:val="009642BD"/>
    <w:rsid w:val="0096459F"/>
    <w:rsid w:val="0096469D"/>
    <w:rsid w:val="009648F6"/>
    <w:rsid w:val="009649F2"/>
    <w:rsid w:val="00964B97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5E40"/>
    <w:rsid w:val="009762F1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0B3"/>
    <w:rsid w:val="009771F9"/>
    <w:rsid w:val="009773CB"/>
    <w:rsid w:val="00977A05"/>
    <w:rsid w:val="00977A75"/>
    <w:rsid w:val="00977FC8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2005"/>
    <w:rsid w:val="0099252A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0D9"/>
    <w:rsid w:val="00994198"/>
    <w:rsid w:val="009942EB"/>
    <w:rsid w:val="00994353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2D"/>
    <w:rsid w:val="009A2859"/>
    <w:rsid w:val="009A287A"/>
    <w:rsid w:val="009A29C2"/>
    <w:rsid w:val="009A2A1A"/>
    <w:rsid w:val="009A2A8E"/>
    <w:rsid w:val="009A2CEF"/>
    <w:rsid w:val="009A2DAC"/>
    <w:rsid w:val="009A2F6B"/>
    <w:rsid w:val="009A3029"/>
    <w:rsid w:val="009A340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4D4"/>
    <w:rsid w:val="009B081C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0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A9"/>
    <w:rsid w:val="009C0ADA"/>
    <w:rsid w:val="009C0AEC"/>
    <w:rsid w:val="009C0C3A"/>
    <w:rsid w:val="009C0CF7"/>
    <w:rsid w:val="009C0DD6"/>
    <w:rsid w:val="009C1920"/>
    <w:rsid w:val="009C193A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19A"/>
    <w:rsid w:val="009C6536"/>
    <w:rsid w:val="009C6C1A"/>
    <w:rsid w:val="009C6DBB"/>
    <w:rsid w:val="009C70CE"/>
    <w:rsid w:val="009C711A"/>
    <w:rsid w:val="009C71FB"/>
    <w:rsid w:val="009C7388"/>
    <w:rsid w:val="009C738C"/>
    <w:rsid w:val="009C7437"/>
    <w:rsid w:val="009C7883"/>
    <w:rsid w:val="009C796D"/>
    <w:rsid w:val="009C79C9"/>
    <w:rsid w:val="009C79F6"/>
    <w:rsid w:val="009C7A27"/>
    <w:rsid w:val="009C7BF1"/>
    <w:rsid w:val="009C7C5F"/>
    <w:rsid w:val="009C7D8D"/>
    <w:rsid w:val="009C7E32"/>
    <w:rsid w:val="009C7E34"/>
    <w:rsid w:val="009C7F69"/>
    <w:rsid w:val="009D03FF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D9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349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546"/>
    <w:rsid w:val="009E086C"/>
    <w:rsid w:val="009E0C0E"/>
    <w:rsid w:val="009E0DB1"/>
    <w:rsid w:val="009E0EDF"/>
    <w:rsid w:val="009E10D8"/>
    <w:rsid w:val="009E1152"/>
    <w:rsid w:val="009E1209"/>
    <w:rsid w:val="009E1574"/>
    <w:rsid w:val="009E166C"/>
    <w:rsid w:val="009E16E1"/>
    <w:rsid w:val="009E1966"/>
    <w:rsid w:val="009E19BE"/>
    <w:rsid w:val="009E1A3E"/>
    <w:rsid w:val="009E1AE3"/>
    <w:rsid w:val="009E1B56"/>
    <w:rsid w:val="009E1C7C"/>
    <w:rsid w:val="009E1EF0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4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069"/>
    <w:rsid w:val="009E51BE"/>
    <w:rsid w:val="009E5479"/>
    <w:rsid w:val="009E5672"/>
    <w:rsid w:val="009E5809"/>
    <w:rsid w:val="009E5E84"/>
    <w:rsid w:val="009E5F19"/>
    <w:rsid w:val="009E5FA6"/>
    <w:rsid w:val="009E60E1"/>
    <w:rsid w:val="009E622D"/>
    <w:rsid w:val="009E629F"/>
    <w:rsid w:val="009E63EF"/>
    <w:rsid w:val="009E64C6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8EA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8DB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47C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8A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BE7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532"/>
    <w:rsid w:val="00A07779"/>
    <w:rsid w:val="00A07B25"/>
    <w:rsid w:val="00A07BC5"/>
    <w:rsid w:val="00A07C7B"/>
    <w:rsid w:val="00A07D9C"/>
    <w:rsid w:val="00A10447"/>
    <w:rsid w:val="00A106B8"/>
    <w:rsid w:val="00A106D8"/>
    <w:rsid w:val="00A107EB"/>
    <w:rsid w:val="00A10960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29F"/>
    <w:rsid w:val="00A17353"/>
    <w:rsid w:val="00A173E4"/>
    <w:rsid w:val="00A17588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22B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7A1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750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939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6F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E31"/>
    <w:rsid w:val="00A43F15"/>
    <w:rsid w:val="00A443EA"/>
    <w:rsid w:val="00A445B3"/>
    <w:rsid w:val="00A4462B"/>
    <w:rsid w:val="00A44871"/>
    <w:rsid w:val="00A448F1"/>
    <w:rsid w:val="00A44B10"/>
    <w:rsid w:val="00A44B95"/>
    <w:rsid w:val="00A44CF1"/>
    <w:rsid w:val="00A45077"/>
    <w:rsid w:val="00A450F4"/>
    <w:rsid w:val="00A45142"/>
    <w:rsid w:val="00A452FC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48"/>
    <w:rsid w:val="00A46BA9"/>
    <w:rsid w:val="00A46C67"/>
    <w:rsid w:val="00A46C8F"/>
    <w:rsid w:val="00A46F6B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34"/>
    <w:rsid w:val="00A61E4C"/>
    <w:rsid w:val="00A61F5A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4A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487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2EF"/>
    <w:rsid w:val="00A745BF"/>
    <w:rsid w:val="00A74B9A"/>
    <w:rsid w:val="00A74D02"/>
    <w:rsid w:val="00A74DFC"/>
    <w:rsid w:val="00A74F7E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B0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36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587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605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715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07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996"/>
    <w:rsid w:val="00AB6B32"/>
    <w:rsid w:val="00AB6B38"/>
    <w:rsid w:val="00AB6B6C"/>
    <w:rsid w:val="00AB6BF9"/>
    <w:rsid w:val="00AB707C"/>
    <w:rsid w:val="00AB71A7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5DB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0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0B19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474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2B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1F44"/>
    <w:rsid w:val="00AE21B4"/>
    <w:rsid w:val="00AE225F"/>
    <w:rsid w:val="00AE23BF"/>
    <w:rsid w:val="00AE23F7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762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848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196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6DD4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41"/>
    <w:rsid w:val="00B02ECF"/>
    <w:rsid w:val="00B0302E"/>
    <w:rsid w:val="00B034B1"/>
    <w:rsid w:val="00B03516"/>
    <w:rsid w:val="00B03552"/>
    <w:rsid w:val="00B035C1"/>
    <w:rsid w:val="00B03678"/>
    <w:rsid w:val="00B03738"/>
    <w:rsid w:val="00B038E7"/>
    <w:rsid w:val="00B03986"/>
    <w:rsid w:val="00B03988"/>
    <w:rsid w:val="00B03ACB"/>
    <w:rsid w:val="00B03C52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D54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DA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5F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CAE"/>
    <w:rsid w:val="00B43CAF"/>
    <w:rsid w:val="00B43D95"/>
    <w:rsid w:val="00B443D9"/>
    <w:rsid w:val="00B44592"/>
    <w:rsid w:val="00B446B8"/>
    <w:rsid w:val="00B44A15"/>
    <w:rsid w:val="00B44BB4"/>
    <w:rsid w:val="00B4508E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67A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35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65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5F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286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2FA6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80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6D"/>
    <w:rsid w:val="00B813A8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883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84A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48E"/>
    <w:rsid w:val="00B91531"/>
    <w:rsid w:val="00B91629"/>
    <w:rsid w:val="00B918D0"/>
    <w:rsid w:val="00B91942"/>
    <w:rsid w:val="00B91CFF"/>
    <w:rsid w:val="00B91E97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024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BA5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6F2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D5D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17C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804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5F7F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48A"/>
    <w:rsid w:val="00BC066E"/>
    <w:rsid w:val="00BC06CF"/>
    <w:rsid w:val="00BC078E"/>
    <w:rsid w:val="00BC07E0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BEA"/>
    <w:rsid w:val="00BC2C19"/>
    <w:rsid w:val="00BC2CAA"/>
    <w:rsid w:val="00BC329C"/>
    <w:rsid w:val="00BC34FE"/>
    <w:rsid w:val="00BC35A6"/>
    <w:rsid w:val="00BC3C72"/>
    <w:rsid w:val="00BC3E2E"/>
    <w:rsid w:val="00BC3FF2"/>
    <w:rsid w:val="00BC44A9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1DC"/>
    <w:rsid w:val="00BC7271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650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AC0"/>
    <w:rsid w:val="00BD5DC7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B08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B1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BAB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4B9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C04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6"/>
    <w:rsid w:val="00C059F9"/>
    <w:rsid w:val="00C05B8A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34D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B5B"/>
    <w:rsid w:val="00C10E9E"/>
    <w:rsid w:val="00C1142B"/>
    <w:rsid w:val="00C11611"/>
    <w:rsid w:val="00C1161A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749"/>
    <w:rsid w:val="00C1591A"/>
    <w:rsid w:val="00C15B87"/>
    <w:rsid w:val="00C15C56"/>
    <w:rsid w:val="00C15C6B"/>
    <w:rsid w:val="00C15ED1"/>
    <w:rsid w:val="00C15F42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322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967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8E3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10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84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2DD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88D"/>
    <w:rsid w:val="00C6590A"/>
    <w:rsid w:val="00C659F3"/>
    <w:rsid w:val="00C65A2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425"/>
    <w:rsid w:val="00C70575"/>
    <w:rsid w:val="00C705C3"/>
    <w:rsid w:val="00C705E5"/>
    <w:rsid w:val="00C707D3"/>
    <w:rsid w:val="00C70834"/>
    <w:rsid w:val="00C70AC9"/>
    <w:rsid w:val="00C70B47"/>
    <w:rsid w:val="00C70CEB"/>
    <w:rsid w:val="00C70D0C"/>
    <w:rsid w:val="00C70F99"/>
    <w:rsid w:val="00C7106E"/>
    <w:rsid w:val="00C7179F"/>
    <w:rsid w:val="00C7193E"/>
    <w:rsid w:val="00C71C83"/>
    <w:rsid w:val="00C7207C"/>
    <w:rsid w:val="00C720C9"/>
    <w:rsid w:val="00C7218D"/>
    <w:rsid w:val="00C721A1"/>
    <w:rsid w:val="00C72536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02C"/>
    <w:rsid w:val="00C75277"/>
    <w:rsid w:val="00C75741"/>
    <w:rsid w:val="00C758A6"/>
    <w:rsid w:val="00C7590E"/>
    <w:rsid w:val="00C75C10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6F5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5CC"/>
    <w:rsid w:val="00C81A7B"/>
    <w:rsid w:val="00C81B5A"/>
    <w:rsid w:val="00C821A9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2B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805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97EF5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A3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97F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9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15"/>
    <w:rsid w:val="00CB7DAB"/>
    <w:rsid w:val="00CB7FAB"/>
    <w:rsid w:val="00CB7FC5"/>
    <w:rsid w:val="00CB7FEE"/>
    <w:rsid w:val="00CB7FEF"/>
    <w:rsid w:val="00CC009B"/>
    <w:rsid w:val="00CC0229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555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1B"/>
    <w:rsid w:val="00CE079F"/>
    <w:rsid w:val="00CE099A"/>
    <w:rsid w:val="00CE0B53"/>
    <w:rsid w:val="00CE0B6B"/>
    <w:rsid w:val="00CE0C07"/>
    <w:rsid w:val="00CE0CA4"/>
    <w:rsid w:val="00CE0D05"/>
    <w:rsid w:val="00CE0D20"/>
    <w:rsid w:val="00CE0DD3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3D8F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35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6E6"/>
    <w:rsid w:val="00CF6A66"/>
    <w:rsid w:val="00CF6A8C"/>
    <w:rsid w:val="00CF6BC6"/>
    <w:rsid w:val="00CF6E10"/>
    <w:rsid w:val="00CF6F13"/>
    <w:rsid w:val="00CF71D2"/>
    <w:rsid w:val="00CF729F"/>
    <w:rsid w:val="00CF776B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2EFD"/>
    <w:rsid w:val="00D03198"/>
    <w:rsid w:val="00D031E0"/>
    <w:rsid w:val="00D0325B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389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5E6"/>
    <w:rsid w:val="00D2563A"/>
    <w:rsid w:val="00D25653"/>
    <w:rsid w:val="00D256F2"/>
    <w:rsid w:val="00D25711"/>
    <w:rsid w:val="00D258F5"/>
    <w:rsid w:val="00D25A65"/>
    <w:rsid w:val="00D25CB6"/>
    <w:rsid w:val="00D25E5E"/>
    <w:rsid w:val="00D25FDE"/>
    <w:rsid w:val="00D26149"/>
    <w:rsid w:val="00D26713"/>
    <w:rsid w:val="00D267E0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6FA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88D"/>
    <w:rsid w:val="00D33C8E"/>
    <w:rsid w:val="00D34605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3AE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37FCA"/>
    <w:rsid w:val="00D40034"/>
    <w:rsid w:val="00D40108"/>
    <w:rsid w:val="00D40897"/>
    <w:rsid w:val="00D408BE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A14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06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AC8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47F43"/>
    <w:rsid w:val="00D50084"/>
    <w:rsid w:val="00D5024F"/>
    <w:rsid w:val="00D50353"/>
    <w:rsid w:val="00D50443"/>
    <w:rsid w:val="00D50B3C"/>
    <w:rsid w:val="00D50DDF"/>
    <w:rsid w:val="00D50E1D"/>
    <w:rsid w:val="00D510E2"/>
    <w:rsid w:val="00D5117E"/>
    <w:rsid w:val="00D512D3"/>
    <w:rsid w:val="00D5137C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596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06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0EB7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8FB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081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D36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4E7"/>
    <w:rsid w:val="00D84567"/>
    <w:rsid w:val="00D845FF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4E"/>
    <w:rsid w:val="00D948AC"/>
    <w:rsid w:val="00D94A51"/>
    <w:rsid w:val="00D94B98"/>
    <w:rsid w:val="00D94C4C"/>
    <w:rsid w:val="00D94F43"/>
    <w:rsid w:val="00D952E4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959"/>
    <w:rsid w:val="00DA2AE3"/>
    <w:rsid w:val="00DA2C02"/>
    <w:rsid w:val="00DA317D"/>
    <w:rsid w:val="00DA34FC"/>
    <w:rsid w:val="00DA3509"/>
    <w:rsid w:val="00DA365C"/>
    <w:rsid w:val="00DA372D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D78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BF6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8AD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B9F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6D3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C99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77"/>
    <w:rsid w:val="00DE24C2"/>
    <w:rsid w:val="00DE2569"/>
    <w:rsid w:val="00DE2598"/>
    <w:rsid w:val="00DE2642"/>
    <w:rsid w:val="00DE276A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3B7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AC1"/>
    <w:rsid w:val="00DE6DD0"/>
    <w:rsid w:val="00DE6EAF"/>
    <w:rsid w:val="00DE6F17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1A07"/>
    <w:rsid w:val="00DF1D4E"/>
    <w:rsid w:val="00DF20E1"/>
    <w:rsid w:val="00DF229C"/>
    <w:rsid w:val="00DF2780"/>
    <w:rsid w:val="00DF2817"/>
    <w:rsid w:val="00DF2914"/>
    <w:rsid w:val="00DF296C"/>
    <w:rsid w:val="00DF2FA9"/>
    <w:rsid w:val="00DF2FF2"/>
    <w:rsid w:val="00DF3571"/>
    <w:rsid w:val="00DF37C0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2F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A94"/>
    <w:rsid w:val="00E00AF3"/>
    <w:rsid w:val="00E00D0C"/>
    <w:rsid w:val="00E00DEA"/>
    <w:rsid w:val="00E00E99"/>
    <w:rsid w:val="00E0129D"/>
    <w:rsid w:val="00E012CB"/>
    <w:rsid w:val="00E01429"/>
    <w:rsid w:val="00E0143E"/>
    <w:rsid w:val="00E014D9"/>
    <w:rsid w:val="00E01702"/>
    <w:rsid w:val="00E01703"/>
    <w:rsid w:val="00E019CF"/>
    <w:rsid w:val="00E01BA3"/>
    <w:rsid w:val="00E01BE2"/>
    <w:rsid w:val="00E01E9A"/>
    <w:rsid w:val="00E02673"/>
    <w:rsid w:val="00E02723"/>
    <w:rsid w:val="00E02728"/>
    <w:rsid w:val="00E02952"/>
    <w:rsid w:val="00E029F4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36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074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830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04E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20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65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06"/>
    <w:rsid w:val="00E27566"/>
    <w:rsid w:val="00E279F4"/>
    <w:rsid w:val="00E27F94"/>
    <w:rsid w:val="00E300DD"/>
    <w:rsid w:val="00E305F4"/>
    <w:rsid w:val="00E306C3"/>
    <w:rsid w:val="00E30853"/>
    <w:rsid w:val="00E3085E"/>
    <w:rsid w:val="00E30A0A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1A"/>
    <w:rsid w:val="00E34261"/>
    <w:rsid w:val="00E342AA"/>
    <w:rsid w:val="00E347D5"/>
    <w:rsid w:val="00E34DD3"/>
    <w:rsid w:val="00E34ED7"/>
    <w:rsid w:val="00E34FE1"/>
    <w:rsid w:val="00E35197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17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6A4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521"/>
    <w:rsid w:val="00E47803"/>
    <w:rsid w:val="00E47BA5"/>
    <w:rsid w:val="00E47BBB"/>
    <w:rsid w:val="00E47DFA"/>
    <w:rsid w:val="00E501D6"/>
    <w:rsid w:val="00E503B9"/>
    <w:rsid w:val="00E50546"/>
    <w:rsid w:val="00E5080C"/>
    <w:rsid w:val="00E50822"/>
    <w:rsid w:val="00E50970"/>
    <w:rsid w:val="00E50C1F"/>
    <w:rsid w:val="00E50E08"/>
    <w:rsid w:val="00E5152B"/>
    <w:rsid w:val="00E515A6"/>
    <w:rsid w:val="00E5165B"/>
    <w:rsid w:val="00E516A9"/>
    <w:rsid w:val="00E5184D"/>
    <w:rsid w:val="00E519C3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05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3B3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3BD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67FA6"/>
    <w:rsid w:val="00E7042E"/>
    <w:rsid w:val="00E70603"/>
    <w:rsid w:val="00E706B5"/>
    <w:rsid w:val="00E70EA5"/>
    <w:rsid w:val="00E714E8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48E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AA"/>
    <w:rsid w:val="00E77FD3"/>
    <w:rsid w:val="00E800F7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1C9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DBA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998"/>
    <w:rsid w:val="00E93A4E"/>
    <w:rsid w:val="00E93B63"/>
    <w:rsid w:val="00E93B6A"/>
    <w:rsid w:val="00E93E9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7B2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02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2D"/>
    <w:rsid w:val="00EA29A1"/>
    <w:rsid w:val="00EA29B5"/>
    <w:rsid w:val="00EA2A61"/>
    <w:rsid w:val="00EA2BD2"/>
    <w:rsid w:val="00EA2C95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4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96"/>
    <w:rsid w:val="00EB19DE"/>
    <w:rsid w:val="00EB1A5B"/>
    <w:rsid w:val="00EB1D98"/>
    <w:rsid w:val="00EB1EC1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981"/>
    <w:rsid w:val="00EB2BC3"/>
    <w:rsid w:val="00EB2BFA"/>
    <w:rsid w:val="00EB320E"/>
    <w:rsid w:val="00EB33A3"/>
    <w:rsid w:val="00EB3445"/>
    <w:rsid w:val="00EB34C6"/>
    <w:rsid w:val="00EB3513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73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BC"/>
    <w:rsid w:val="00EB6DCA"/>
    <w:rsid w:val="00EB7122"/>
    <w:rsid w:val="00EB726B"/>
    <w:rsid w:val="00EB734A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7D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B25"/>
    <w:rsid w:val="00EC3B96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05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2E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2D0"/>
    <w:rsid w:val="00ED13CD"/>
    <w:rsid w:val="00ED1503"/>
    <w:rsid w:val="00ED153F"/>
    <w:rsid w:val="00ED16A1"/>
    <w:rsid w:val="00ED1B80"/>
    <w:rsid w:val="00ED1CB7"/>
    <w:rsid w:val="00ED20E3"/>
    <w:rsid w:val="00ED2280"/>
    <w:rsid w:val="00ED24F5"/>
    <w:rsid w:val="00ED2503"/>
    <w:rsid w:val="00ED25FB"/>
    <w:rsid w:val="00ED260F"/>
    <w:rsid w:val="00ED2778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407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136"/>
    <w:rsid w:val="00EF01D9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CA8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9E3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1EE3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4D0"/>
    <w:rsid w:val="00F135BC"/>
    <w:rsid w:val="00F1372D"/>
    <w:rsid w:val="00F1398D"/>
    <w:rsid w:val="00F13B62"/>
    <w:rsid w:val="00F13C13"/>
    <w:rsid w:val="00F13EBC"/>
    <w:rsid w:val="00F13ECF"/>
    <w:rsid w:val="00F13FCF"/>
    <w:rsid w:val="00F14097"/>
    <w:rsid w:val="00F1414A"/>
    <w:rsid w:val="00F14AEC"/>
    <w:rsid w:val="00F14BB0"/>
    <w:rsid w:val="00F14E44"/>
    <w:rsid w:val="00F14F97"/>
    <w:rsid w:val="00F1541D"/>
    <w:rsid w:val="00F15656"/>
    <w:rsid w:val="00F15723"/>
    <w:rsid w:val="00F15909"/>
    <w:rsid w:val="00F15B7B"/>
    <w:rsid w:val="00F15D4C"/>
    <w:rsid w:val="00F15E5E"/>
    <w:rsid w:val="00F15EA7"/>
    <w:rsid w:val="00F16211"/>
    <w:rsid w:val="00F162E4"/>
    <w:rsid w:val="00F1644D"/>
    <w:rsid w:val="00F16458"/>
    <w:rsid w:val="00F16592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6F66"/>
    <w:rsid w:val="00F1710E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489"/>
    <w:rsid w:val="00F275A3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5B3"/>
    <w:rsid w:val="00F3172C"/>
    <w:rsid w:val="00F318D6"/>
    <w:rsid w:val="00F319FA"/>
    <w:rsid w:val="00F31F63"/>
    <w:rsid w:val="00F31FDF"/>
    <w:rsid w:val="00F31FF8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252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28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8F0"/>
    <w:rsid w:val="00F40C38"/>
    <w:rsid w:val="00F40F6C"/>
    <w:rsid w:val="00F4103D"/>
    <w:rsid w:val="00F4135D"/>
    <w:rsid w:val="00F4143F"/>
    <w:rsid w:val="00F417FA"/>
    <w:rsid w:val="00F41855"/>
    <w:rsid w:val="00F41B90"/>
    <w:rsid w:val="00F41C88"/>
    <w:rsid w:val="00F41EAC"/>
    <w:rsid w:val="00F41F53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72C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0D2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7D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AB9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2C3"/>
    <w:rsid w:val="00F70360"/>
    <w:rsid w:val="00F70914"/>
    <w:rsid w:val="00F709CB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16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322"/>
    <w:rsid w:val="00F744B3"/>
    <w:rsid w:val="00F745A4"/>
    <w:rsid w:val="00F746FA"/>
    <w:rsid w:val="00F74751"/>
    <w:rsid w:val="00F748E9"/>
    <w:rsid w:val="00F74B1E"/>
    <w:rsid w:val="00F74D67"/>
    <w:rsid w:val="00F74F06"/>
    <w:rsid w:val="00F75122"/>
    <w:rsid w:val="00F751FE"/>
    <w:rsid w:val="00F7530C"/>
    <w:rsid w:val="00F7544C"/>
    <w:rsid w:val="00F7579F"/>
    <w:rsid w:val="00F7584D"/>
    <w:rsid w:val="00F75991"/>
    <w:rsid w:val="00F75A40"/>
    <w:rsid w:val="00F75AC0"/>
    <w:rsid w:val="00F75C3D"/>
    <w:rsid w:val="00F75D18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7BC"/>
    <w:rsid w:val="00F80892"/>
    <w:rsid w:val="00F80A4E"/>
    <w:rsid w:val="00F80A4F"/>
    <w:rsid w:val="00F810E9"/>
    <w:rsid w:val="00F81112"/>
    <w:rsid w:val="00F81677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648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48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AEA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188"/>
    <w:rsid w:val="00F9388A"/>
    <w:rsid w:val="00F93D2C"/>
    <w:rsid w:val="00F93EF4"/>
    <w:rsid w:val="00F93FA8"/>
    <w:rsid w:val="00F9437F"/>
    <w:rsid w:val="00F947C3"/>
    <w:rsid w:val="00F94A3E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97B22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1B5"/>
    <w:rsid w:val="00FA329B"/>
    <w:rsid w:val="00FA35FB"/>
    <w:rsid w:val="00FA3690"/>
    <w:rsid w:val="00FA37FA"/>
    <w:rsid w:val="00FA37FF"/>
    <w:rsid w:val="00FA385B"/>
    <w:rsid w:val="00FA386F"/>
    <w:rsid w:val="00FA3A2E"/>
    <w:rsid w:val="00FA3B81"/>
    <w:rsid w:val="00FA3C53"/>
    <w:rsid w:val="00FA3F9A"/>
    <w:rsid w:val="00FA4064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CB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3E4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B7FD3"/>
    <w:rsid w:val="00FC00BD"/>
    <w:rsid w:val="00FC06A5"/>
    <w:rsid w:val="00FC06BB"/>
    <w:rsid w:val="00FC074A"/>
    <w:rsid w:val="00FC07E2"/>
    <w:rsid w:val="00FC0971"/>
    <w:rsid w:val="00FC0C89"/>
    <w:rsid w:val="00FC0CFC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6B5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0C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5A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0DB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494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AE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385"/>
    <w:rsid w:val="00FE7684"/>
    <w:rsid w:val="00FE781B"/>
    <w:rsid w:val="00FE7873"/>
    <w:rsid w:val="00FE78AB"/>
    <w:rsid w:val="00FE7959"/>
    <w:rsid w:val="00FE7AEF"/>
    <w:rsid w:val="00FF02B8"/>
    <w:rsid w:val="00FF032F"/>
    <w:rsid w:val="00FF035E"/>
    <w:rsid w:val="00FF03E6"/>
    <w:rsid w:val="00FF0509"/>
    <w:rsid w:val="00FF09A1"/>
    <w:rsid w:val="00FF0AEF"/>
    <w:rsid w:val="00FF0DCB"/>
    <w:rsid w:val="00FF1053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8BF"/>
    <w:rsid w:val="00FF5A88"/>
    <w:rsid w:val="00FF5CD5"/>
    <w:rsid w:val="00FF60D7"/>
    <w:rsid w:val="00FF6245"/>
    <w:rsid w:val="00FF624E"/>
    <w:rsid w:val="00FF62DA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7817"/>
  <w15:docId w15:val="{C8AEB654-462F-498B-AB2B-8B6BDBB9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144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9">
    <w:name w:val="Знак Знак Знак Знак Знак Знак Знак Знак Знак Знак209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8">
    <w:name w:val="Знак Знак Знак Знак Знак Знак Знак Знак Знак Знак208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7">
    <w:name w:val="Знак Знак Знак Знак Знак Знак Знак Знак Знак Знак207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6">
    <w:name w:val="Знак Знак Знак Знак Знак Знак Знак Знак Знак Знак206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5">
    <w:name w:val="Знак Знак Знак Знак Знак Знак Знак Знак Знак Знак205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4">
    <w:name w:val="Знак Знак Знак Знак Знак Знак Знак Знак Знак Знак204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203">
    <w:name w:val="Знак Знак Знак Знак Знак Знак Знак Знак Знак Знак203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2">
    <w:name w:val="Знак Знак Знак Знак Знак Знак Знак Знак Знак Знак202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0">
    <w:name w:val="Знак Знак Знак Знак Знак Знак Знак Знак Знак Знак201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0">
    <w:name w:val="Знак Знак Знак Знак Знак Знак Знак Знак Знак Знак200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9">
    <w:name w:val="Знак Знак Знак Знак Знак Знак Знак Знак Знак Знак199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8">
    <w:name w:val="Знак Знак Знак Знак Знак Знак Знак Знак Знак Знак198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7">
    <w:name w:val="Знак Знак Знак Знак Знак Знак Знак Знак Знак Знак197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6">
    <w:name w:val="Знак Знак Знак Знак Знак Знак Знак Знак Знак Знак196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5">
    <w:name w:val="Знак Знак Знак Знак Знак Знак Знак Знак Знак Знак195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4">
    <w:name w:val="Знак Знак Знак Знак Знак Знак Знак Знак Знак Знак194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3">
    <w:name w:val="Знак Знак Знак Знак Знак Знак Знак Знак Знак Знак193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2">
    <w:name w:val="Знак Знак Знак Знак Знак Знак Знак Знак Знак Знак192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10">
    <w:name w:val="Знак Знак Знак Знак Знак Знак Знак Знак Знак Знак191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0">
    <w:name w:val="Знак Знак Знак Знак Знак Знак Знак Знак Знак Знак190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9">
    <w:name w:val="Знак Знак Знак Знак Знак Знак Знак Знак Знак Знак189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8">
    <w:name w:val="Знак Знак Знак Знак Знак Знак Знак Знак Знак Знак188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187">
    <w:name w:val="Знак Знак Знак Знак Знак Знак Знак Знак Знак Знак187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6">
    <w:name w:val="Знак Знак Знак Знак Знак Знак Знак Знак Знак Знак186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5">
    <w:name w:val="Знак Знак Знак Знак Знак Знак Знак Знак Знак Знак185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4">
    <w:name w:val="Знак Знак Знак Знак Знак Знак Знак Знак Знак Знак184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3">
    <w:name w:val="Знак Знак Знак Знак Знак Знак Знак Знак Знак Знак183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2">
    <w:name w:val="Знак Знак Знак Знак Знак Знак Знак Знак Знак Знак182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10">
    <w:name w:val="Знак Знак Знак Знак Знак Знак Знак Знак Знак Знак181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0">
    <w:name w:val="Знак Знак Знак Знак Знак Знак Знак Знак Знак Знак180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9">
    <w:name w:val="Знак Знак Знак Знак Знак Знак Знак Знак Знак Знак179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8">
    <w:name w:val="Знак Знак Знак Знак Знак Знак Знак Знак Знак Знак178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7">
    <w:name w:val="Знак Знак Знак Знак Знак Знак Знак Знак Знак Знак177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6">
    <w:name w:val="Знак Знак Знак Знак Знак Знак Знак Знак Знак Знак176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5">
    <w:name w:val="Знак Знак Знак Знак Знак Знак Знак Знак Знак Знак175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4">
    <w:name w:val="Знак Знак Знак Знак Знак Знак Знак Знак Знак Знак174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b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c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173">
    <w:name w:val="Знак Знак Знак Знак Знак Знак Знак Знак Знак Знак173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d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172">
    <w:name w:val="Знак Знак Знак Знак Знак Знак Знак Знак Знак Знак172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0">
    <w:name w:val="Знак Знак Знак Знак Знак Знак Знак Знак Знак Знак171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0">
    <w:name w:val="Знак Знак Знак Знак Знак Знак Знак Знак Знак Знак170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9">
    <w:name w:val="Знак Знак Знак Знак Знак Знак Знак Знак Знак Знак169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8">
    <w:name w:val="Знак Знак Знак Знак Знак Знак Знак Знак Знак Знак168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e">
    <w:name w:val="annotation reference"/>
    <w:basedOn w:val="a1"/>
    <w:uiPriority w:val="99"/>
    <w:semiHidden/>
    <w:unhideWhenUsed/>
    <w:rsid w:val="00766215"/>
    <w:rPr>
      <w:sz w:val="16"/>
      <w:szCs w:val="16"/>
    </w:rPr>
  </w:style>
  <w:style w:type="paragraph" w:styleId="affff">
    <w:name w:val="annotation text"/>
    <w:basedOn w:val="a0"/>
    <w:link w:val="affff0"/>
    <w:uiPriority w:val="99"/>
    <w:semiHidden/>
    <w:unhideWhenUsed/>
    <w:rsid w:val="00766215"/>
    <w:rPr>
      <w:sz w:val="20"/>
      <w:szCs w:val="20"/>
    </w:rPr>
  </w:style>
  <w:style w:type="character" w:customStyle="1" w:styleId="affff0">
    <w:name w:val="Текст примечания Знак"/>
    <w:basedOn w:val="a1"/>
    <w:link w:val="affff"/>
    <w:uiPriority w:val="99"/>
    <w:semiHidden/>
    <w:rsid w:val="00766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766215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7662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able-text">
    <w:name w:val="selectable-text"/>
    <w:rsid w:val="00E00A94"/>
  </w:style>
  <w:style w:type="paragraph" w:customStyle="1" w:styleId="167">
    <w:name w:val="Знак Знак Знак Знак Знак Знак Знак Знак Знак Знак167"/>
    <w:basedOn w:val="a0"/>
    <w:rsid w:val="008E47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6">
    <w:name w:val="Знак Знак Знак Знак Знак Знак Знак Знак Знак Знак166"/>
    <w:basedOn w:val="a0"/>
    <w:rsid w:val="0003331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5">
    <w:name w:val="Знак Знак Знак Знак Знак Знак Знак Знак Знак Знак165"/>
    <w:basedOn w:val="a0"/>
    <w:rsid w:val="00E014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6c">
    <w:name w:val="Сетка таблицы6"/>
    <w:basedOn w:val="a2"/>
    <w:next w:val="af5"/>
    <w:uiPriority w:val="39"/>
    <w:rsid w:val="00D9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Знак Знак Знак Знак Знак Знак Знак Знак Знак Знак"/>
    <w:basedOn w:val="a0"/>
    <w:rsid w:val="00062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C478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4A0C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f6">
    <w:name w:val="Unresolved Mention"/>
    <w:basedOn w:val="a1"/>
    <w:uiPriority w:val="99"/>
    <w:semiHidden/>
    <w:unhideWhenUsed/>
    <w:rsid w:val="00FC26B5"/>
    <w:rPr>
      <w:color w:val="605E5C"/>
      <w:shd w:val="clear" w:color="auto" w:fill="E1DFDD"/>
    </w:rPr>
  </w:style>
  <w:style w:type="paragraph" w:customStyle="1" w:styleId="affff7">
    <w:name w:val="Знак Знак Знак Знак Знак Знак Знак Знак Знак Знак"/>
    <w:basedOn w:val="a0"/>
    <w:rsid w:val="00B03AC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8">
    <w:name w:val=" Знак Знак Знак Знак Знак Знак Знак Знак Знак Знак"/>
    <w:basedOn w:val="a0"/>
    <w:rsid w:val="009144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E7E0E71-1D05-4D09-A03F-BE927954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5102</Words>
  <Characters>29086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 Алибек Серикович</dc:creator>
  <cp:keywords/>
  <dc:description/>
  <cp:lastModifiedBy>Иван Литвинов 211-352</cp:lastModifiedBy>
  <cp:revision>5</cp:revision>
  <cp:lastPrinted>2024-10-17T13:24:00Z</cp:lastPrinted>
  <dcterms:created xsi:type="dcterms:W3CDTF">2025-02-03T06:20:00Z</dcterms:created>
  <dcterms:modified xsi:type="dcterms:W3CDTF">2025-03-17T05:29:00Z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